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29F67" w14:textId="77777777" w:rsidR="00E31A79" w:rsidRPr="00F40935" w:rsidRDefault="00E31A79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</w:p>
    <w:p w14:paraId="7CF26270" w14:textId="77777777" w:rsidR="00FC51AB" w:rsidRDefault="00FC51AB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</w:p>
    <w:p w14:paraId="63FF589C" w14:textId="77777777" w:rsidR="00A72830" w:rsidRDefault="00A72830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</w:p>
    <w:p w14:paraId="6205A6BF" w14:textId="786F6194" w:rsidR="00592DD1" w:rsidRPr="00F40935" w:rsidRDefault="00592DD1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Concursul de chimie „Lazăr Edeleanu”</w:t>
      </w:r>
    </w:p>
    <w:p w14:paraId="0DDAD11F" w14:textId="71DED5C7" w:rsidR="00592DD1" w:rsidRPr="00F40935" w:rsidRDefault="0022400E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Etapa județeană/sector – 0</w:t>
      </w:r>
      <w:r w:rsidR="00F6513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1</w:t>
      </w: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 xml:space="preserve"> martie 202</w:t>
      </w:r>
      <w:r w:rsidR="00F6513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6</w:t>
      </w:r>
    </w:p>
    <w:p w14:paraId="1E953CAC" w14:textId="3256313E" w:rsidR="00592DD1" w:rsidRPr="00F40935" w:rsidRDefault="00592DD1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Clasa a VII</w:t>
      </w:r>
      <w:r w:rsidR="0022400E"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I</w:t>
      </w: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 xml:space="preserve">-a, Varianta </w:t>
      </w:r>
      <w:r w:rsidR="005334F2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2</w:t>
      </w:r>
    </w:p>
    <w:p w14:paraId="5E4564FB" w14:textId="77777777" w:rsidR="00592DD1" w:rsidRPr="00E43EA3" w:rsidRDefault="00592DD1" w:rsidP="0059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</w:p>
    <w:p w14:paraId="40CA9CC0" w14:textId="77777777" w:rsidR="00A60AAD" w:rsidRPr="00E43EA3" w:rsidRDefault="00592DD1" w:rsidP="00A60AAD">
      <w:pPr>
        <w:suppressAutoHyphens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ro-RO" w:eastAsia="ar-SA"/>
        </w:rPr>
      </w:pPr>
      <w:r w:rsidRPr="00E43EA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          </w:t>
      </w:r>
      <w:r w:rsidR="00A60AAD" w:rsidRPr="00E43EA3">
        <w:rPr>
          <w:rFonts w:ascii="Times New Roman" w:hAnsi="Times New Roman" w:cs="Times New Roman"/>
          <w:b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37EC4B7A" w14:textId="77777777" w:rsidR="00A60AAD" w:rsidRPr="00E43EA3" w:rsidRDefault="00A60AAD" w:rsidP="00A60AAD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NOTĂ: Timp de lucru 2 ore. Se acordă 10 puncte din oficiu </w:t>
      </w:r>
      <w:proofErr w:type="spellStart"/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câte 3 puncte pentru fiecare item rezolvat corect.</w:t>
      </w:r>
    </w:p>
    <w:p w14:paraId="15CB7D38" w14:textId="3D0EB430" w:rsidR="001D22C1" w:rsidRPr="00F40935" w:rsidRDefault="00FD661B" w:rsidP="00A60AAD">
      <w:pPr>
        <w:ind w:right="-73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I.</w:t>
      </w:r>
      <w:r w:rsidR="00587EE8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 </w:t>
      </w:r>
      <w:r w:rsidR="00592DD1" w:rsidRPr="00F40935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La  întrebările următoare, de la 1 la 20,  alegeţi un singur răspuns corect.</w:t>
      </w:r>
    </w:p>
    <w:p w14:paraId="0474E759" w14:textId="77777777" w:rsidR="005334F2" w:rsidRPr="002B5B93" w:rsidRDefault="00592DD1" w:rsidP="005334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5BF4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1</w:t>
      </w:r>
      <w:r w:rsidR="00F34CFC"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. </w:t>
      </w:r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Este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adevărată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3DBE97F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carbon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produsul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fotosinteză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76996E65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Produsul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ardere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piliturii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feros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772D20E8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aluminiu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(III)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aluminiu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19546D2E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Azotatul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sodiu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descompune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azotit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sodiu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56ED2BCA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zincului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conduce la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hidroxid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zinc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2D64F470" w14:textId="63B5D96B" w:rsidR="009A735F" w:rsidRPr="002B5B93" w:rsidRDefault="009A735F" w:rsidP="005334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/>
        </w:rPr>
      </w:pPr>
    </w:p>
    <w:p w14:paraId="1744EC2B" w14:textId="54F7414B" w:rsidR="005334F2" w:rsidRPr="002B5B93" w:rsidRDefault="00E27F68" w:rsidP="005334F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2.</w:t>
      </w:r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sinteza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amoniacului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reacționează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moli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azot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cu 5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moli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hidrogen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.  Este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adevărată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A24D9E7" w14:textId="77777777" w:rsidR="005334F2" w:rsidRPr="002B5B93" w:rsidRDefault="005334F2" w:rsidP="005334F2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Hidrogenul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exces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2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moli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2C85A2C" w14:textId="77777777" w:rsidR="005334F2" w:rsidRPr="002B5B93" w:rsidRDefault="005334F2" w:rsidP="005334F2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89,6 L de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amoniac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B3808FF" w14:textId="77777777" w:rsidR="005334F2" w:rsidRPr="002B5B93" w:rsidRDefault="005334F2" w:rsidP="005334F2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Amoniacul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obținut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impurificat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hidrogenul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exces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FBE15A1" w14:textId="77777777" w:rsidR="005334F2" w:rsidRPr="002B5B93" w:rsidRDefault="005334F2" w:rsidP="005334F2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Azotul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exces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9,33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g;</w:t>
      </w:r>
      <w:proofErr w:type="gramEnd"/>
    </w:p>
    <w:p w14:paraId="0A5076B1" w14:textId="77777777" w:rsidR="005334F2" w:rsidRPr="002B5B93" w:rsidRDefault="005334F2" w:rsidP="005334F2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Amoniacul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obținut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pur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188D59CE" w14:textId="4D2F3702" w:rsidR="005334F2" w:rsidRPr="002B5B93" w:rsidRDefault="0096623E" w:rsidP="005334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3.</w:t>
      </w:r>
      <w:r w:rsidRPr="002B5B93">
        <w:rPr>
          <w:rFonts w:ascii="Times New Roman" w:eastAsia="Calibri" w:hAnsi="Times New Roman" w:cs="Times New Roman"/>
          <w:bCs/>
          <w:sz w:val="24"/>
          <w:szCs w:val="24"/>
          <w:lang w:val="pt-BR"/>
        </w:rPr>
        <w:t xml:space="preserve"> </w:t>
      </w:r>
      <w:r w:rsidR="005334F2" w:rsidRPr="002B5B93">
        <w:rPr>
          <w:rFonts w:ascii="Times New Roman" w:hAnsi="Times New Roman" w:cs="Times New Roman"/>
          <w:b/>
          <w:sz w:val="24"/>
          <w:szCs w:val="24"/>
        </w:rPr>
        <w:t>6,022∙10</w:t>
      </w:r>
      <w:r w:rsidR="005334F2" w:rsidRPr="002B5B93">
        <w:rPr>
          <w:rFonts w:ascii="Times New Roman" w:hAnsi="Times New Roman" w:cs="Times New Roman"/>
          <w:b/>
          <w:sz w:val="24"/>
          <w:szCs w:val="24"/>
          <w:vertAlign w:val="superscript"/>
        </w:rPr>
        <w:t>24</w:t>
      </w:r>
      <w:r w:rsidR="002B5B93" w:rsidRPr="002B5B93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atomi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fier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reacționează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cu 6 mol de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clor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Cantitatea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sare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obținută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>:</w:t>
      </w:r>
    </w:p>
    <w:p w14:paraId="01BB00F1" w14:textId="77777777" w:rsidR="005334F2" w:rsidRPr="002B5B93" w:rsidRDefault="005334F2" w:rsidP="005334F2">
      <w:pPr>
        <w:pStyle w:val="List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0,2 mol;</w:t>
      </w:r>
      <w:r w:rsidRPr="002B5B93">
        <w:rPr>
          <w:rFonts w:ascii="Times New Roman" w:hAnsi="Times New Roman" w:cs="Times New Roman"/>
          <w:sz w:val="24"/>
          <w:szCs w:val="24"/>
        </w:rPr>
        <w:tab/>
        <w:t>B) 0,4 mol;</w:t>
      </w:r>
      <w:r w:rsidRPr="002B5B93">
        <w:rPr>
          <w:rFonts w:ascii="Times New Roman" w:hAnsi="Times New Roman" w:cs="Times New Roman"/>
          <w:sz w:val="24"/>
          <w:szCs w:val="24"/>
        </w:rPr>
        <w:tab/>
        <w:t>C) 4 mol;</w:t>
      </w:r>
      <w:r w:rsidRPr="002B5B93">
        <w:rPr>
          <w:rFonts w:ascii="Times New Roman" w:hAnsi="Times New Roman" w:cs="Times New Roman"/>
          <w:sz w:val="24"/>
          <w:szCs w:val="24"/>
        </w:rPr>
        <w:tab/>
        <w:t>D) 2 mol;</w:t>
      </w:r>
      <w:r w:rsidRPr="002B5B93">
        <w:rPr>
          <w:rFonts w:ascii="Times New Roman" w:hAnsi="Times New Roman" w:cs="Times New Roman"/>
          <w:sz w:val="24"/>
          <w:szCs w:val="24"/>
        </w:rPr>
        <w:tab/>
        <w:t>E) 3 mol.</w:t>
      </w:r>
    </w:p>
    <w:p w14:paraId="1AC38892" w14:textId="77777777" w:rsidR="005334F2" w:rsidRPr="002B5B93" w:rsidRDefault="00884B20" w:rsidP="005334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Alege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varianta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conține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ecuații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reacțíilor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chimice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corecte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>:</w:t>
      </w:r>
    </w:p>
    <w:p w14:paraId="5A5B1025" w14:textId="77777777" w:rsidR="005334F2" w:rsidRPr="002B5B93" w:rsidRDefault="005334F2" w:rsidP="005334F2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CaO +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O =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Ca(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>OH)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728743BD" w14:textId="77777777" w:rsidR="005334F2" w:rsidRPr="002B5B93" w:rsidRDefault="005334F2" w:rsidP="005334F2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 + SO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=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SO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4A3EA3DE" w14:textId="77777777" w:rsidR="005334F2" w:rsidRPr="002B5B93" w:rsidRDefault="005334F2" w:rsidP="005334F2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2B5B93">
        <w:rPr>
          <w:rFonts w:ascii="Times New Roman" w:hAnsi="Times New Roman" w:cs="Times New Roman"/>
          <w:sz w:val="24"/>
          <w:szCs w:val="24"/>
        </w:rPr>
        <w:t>+ Cl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2B5B93">
        <w:rPr>
          <w:rFonts w:ascii="Times New Roman" w:hAnsi="Times New Roman" w:cs="Times New Roman"/>
          <w:sz w:val="24"/>
          <w:szCs w:val="24"/>
        </w:rPr>
        <w:t>= 2 HCl↑</w:t>
      </w:r>
    </w:p>
    <w:p w14:paraId="60215F60" w14:textId="77777777" w:rsidR="005334F2" w:rsidRPr="002B5B93" w:rsidRDefault="005334F2" w:rsidP="005334F2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+ 2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2B5B93">
        <w:rPr>
          <w:rFonts w:ascii="Times New Roman" w:hAnsi="Times New Roman" w:cs="Times New Roman"/>
          <w:sz w:val="24"/>
          <w:szCs w:val="24"/>
        </w:rPr>
        <w:t>= 2 NH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>↑</w:t>
      </w:r>
    </w:p>
    <w:p w14:paraId="7B54DD02" w14:textId="77777777" w:rsidR="005334F2" w:rsidRPr="002B5B93" w:rsidRDefault="005334F2" w:rsidP="005334F2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2 KClO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>= 2 KCl + 3 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↑</w:t>
      </w:r>
    </w:p>
    <w:p w14:paraId="01AF8E97" w14:textId="77777777" w:rsidR="005334F2" w:rsidRPr="002B5B93" w:rsidRDefault="005334F2" w:rsidP="005334F2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I, II,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 xml:space="preserve">IV;  </w:t>
      </w:r>
      <w:r w:rsidRPr="002B5B93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B) I, III,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 xml:space="preserve">V;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C) I, II,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 xml:space="preserve">III;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  D) II, III,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 xml:space="preserve">V;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 E) I,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>, V.</w:t>
      </w:r>
    </w:p>
    <w:p w14:paraId="0CEA7BD9" w14:textId="143FE3F8" w:rsidR="005334F2" w:rsidRPr="002B5B93" w:rsidRDefault="00884B20" w:rsidP="005334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ED4B93" w:rsidRPr="002B5B9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Produșii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reacțiilor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descompunere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carbonaților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insolubili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sunt:</w:t>
      </w:r>
    </w:p>
    <w:p w14:paraId="1A9DF180" w14:textId="77777777" w:rsidR="005334F2" w:rsidRPr="002B5B93" w:rsidRDefault="005334F2" w:rsidP="005334F2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metalic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</w:p>
    <w:p w14:paraId="384681C9" w14:textId="77777777" w:rsidR="005334F2" w:rsidRPr="002B5B93" w:rsidRDefault="005334F2" w:rsidP="005334F2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nemetalic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carbon</w:t>
      </w:r>
    </w:p>
    <w:p w14:paraId="03EDBE09" w14:textId="77777777" w:rsidR="005334F2" w:rsidRPr="002B5B93" w:rsidRDefault="005334F2" w:rsidP="005334F2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metalic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carbon</w:t>
      </w:r>
    </w:p>
    <w:p w14:paraId="52A013B8" w14:textId="77777777" w:rsidR="005334F2" w:rsidRPr="002B5B93" w:rsidRDefault="005334F2" w:rsidP="005334F2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Sare +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</w:t>
      </w:r>
      <w:proofErr w:type="spellEnd"/>
    </w:p>
    <w:p w14:paraId="62215960" w14:textId="77777777" w:rsidR="005334F2" w:rsidRPr="002B5B93" w:rsidRDefault="005334F2" w:rsidP="005334F2">
      <w:pPr>
        <w:pStyle w:val="Listparagraf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nemetalic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</w:p>
    <w:p w14:paraId="239D0531" w14:textId="77777777" w:rsidR="00FA0C47" w:rsidRPr="002B5B93" w:rsidRDefault="00FA0C47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CD0C85" w14:textId="77777777" w:rsidR="00FA0C47" w:rsidRPr="002B5B93" w:rsidRDefault="00FA0C47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DDFEFF" w14:textId="7765EDE7" w:rsidR="005E0D4E" w:rsidRPr="002B5B93" w:rsidRDefault="00884B20" w:rsidP="005334F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Masa de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apă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(ρ=1 g/mL) care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trebuie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adăugată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la 100 mL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NaOH cu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procentuală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20% (ρ=1,2 g/mL)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prepara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de 10</w:t>
      </w:r>
      <w:proofErr w:type="gram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="005334F2" w:rsidRPr="002B5B9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este</w:t>
      </w:r>
      <w:proofErr w:type="gramEnd"/>
      <w:r w:rsidR="005334F2" w:rsidRPr="002B5B93">
        <w:rPr>
          <w:rFonts w:ascii="Times New Roman" w:eastAsia="Times New Roman" w:hAnsi="Times New Roman"/>
          <w:b/>
          <w:sz w:val="24"/>
          <w:szCs w:val="24"/>
          <w:lang w:val="ro-RO"/>
        </w:rPr>
        <w:t>:</w:t>
      </w:r>
    </w:p>
    <w:p w14:paraId="2B9AA71F" w14:textId="101298B3" w:rsidR="005334F2" w:rsidRPr="002B5B93" w:rsidRDefault="005334F2" w:rsidP="005334F2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/>
        </w:rPr>
      </w:pPr>
      <w:r w:rsidRPr="002B5B93">
        <w:rPr>
          <w:rFonts w:ascii="Times New Roman" w:eastAsia="Times New Roman" w:hAnsi="Times New Roman"/>
          <w:sz w:val="24"/>
          <w:szCs w:val="24"/>
          <w:lang w:val="pt-BR"/>
        </w:rPr>
        <w:t>120 g;         B) 80 g;            C) 1</w:t>
      </w:r>
      <w:r w:rsidR="004F1978" w:rsidRPr="002B5B93">
        <w:rPr>
          <w:rFonts w:ascii="Times New Roman" w:eastAsia="Times New Roman" w:hAnsi="Times New Roman"/>
          <w:sz w:val="24"/>
          <w:szCs w:val="24"/>
          <w:lang w:val="pt-BR"/>
        </w:rPr>
        <w:t>6</w:t>
      </w:r>
      <w:r w:rsidRPr="002B5B93">
        <w:rPr>
          <w:rFonts w:ascii="Times New Roman" w:eastAsia="Times New Roman" w:hAnsi="Times New Roman"/>
          <w:sz w:val="24"/>
          <w:szCs w:val="24"/>
          <w:lang w:val="pt-BR"/>
        </w:rPr>
        <w:t>0 g;      D) 100 g;          E) 140 g.</w:t>
      </w:r>
    </w:p>
    <w:p w14:paraId="39219D8A" w14:textId="77777777" w:rsidR="005334F2" w:rsidRPr="002B5B93" w:rsidRDefault="0017396D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eastAsia="Times New Roman" w:hAnsi="Times New Roman"/>
          <w:b/>
          <w:sz w:val="24"/>
          <w:szCs w:val="24"/>
        </w:rPr>
        <w:t>7.</w:t>
      </w:r>
      <w:r w:rsidR="00884B20" w:rsidRPr="002B5B9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Referitor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următoarea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schemă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reacții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9A58090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1EE74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2B5B93">
        <w:rPr>
          <w:rFonts w:ascii="Times New Roman" w:hAnsi="Times New Roman" w:cs="Times New Roman"/>
          <w:b/>
          <w:bCs/>
          <w:sz w:val="24"/>
          <w:szCs w:val="24"/>
        </w:rPr>
        <w:t>Clorat</w:t>
      </w:r>
      <w:proofErr w:type="spellEnd"/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b/>
          <w:bCs/>
          <w:sz w:val="24"/>
          <w:szCs w:val="24"/>
        </w:rPr>
        <w:t>potasiu</w:t>
      </w:r>
      <w:proofErr w:type="spellEnd"/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box>
          <m:boxPr>
            <m:opEmu m:val="1"/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MnO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 (R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1)</m:t>
                </m:r>
              </m:e>
            </m:groupChr>
          </m:e>
        </m:box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 O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2   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+Ca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2) 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X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 </m:t>
            </m:r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+H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O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3)</m:t>
                </m:r>
              </m:e>
            </m:groupChr>
          </m:e>
        </m:box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Y 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+CO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4)</m:t>
                </m:r>
              </m:e>
            </m:groupChr>
          </m:e>
        </m:box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  </w:t>
      </w:r>
      <w:proofErr w:type="gramStart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+  H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O</w:t>
      </w:r>
      <w:proofErr w:type="gramEnd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,</w:t>
      </w:r>
    </w:p>
    <w:p w14:paraId="25659F53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</w:p>
    <w:p w14:paraId="469DFC0F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2B5B93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b/>
          <w:bCs/>
          <w:sz w:val="24"/>
          <w:szCs w:val="24"/>
        </w:rPr>
        <w:t>incorectă</w:t>
      </w:r>
      <w:proofErr w:type="spellEnd"/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5DB9B2D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CCB04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A. Prin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introducerea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așchii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brad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incandescente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eprubeta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care are loc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R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așchia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aprinde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arde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flacără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luminoasă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65651EBC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B. 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Substanțele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notate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schemă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literele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X, Y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 Z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compuși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ionici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7B750A24" w14:textId="63D3F98F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Reacțiile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R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R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combinare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5412F79F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transformări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moli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substanță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Z (R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B5B9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112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L  de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c.n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.).</w:t>
      </w:r>
    </w:p>
    <w:p w14:paraId="186BF4F8" w14:textId="1A01EA04" w:rsidR="0017396D" w:rsidRPr="002B5B93" w:rsidRDefault="005334F2" w:rsidP="005E0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E.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13,44 L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c.n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 xml:space="preserve">), 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dacă</w:t>
      </w:r>
      <w:proofErr w:type="spellEnd"/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49 g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clorat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potasiu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puritate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85%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( R</w:t>
      </w:r>
      <w:proofErr w:type="gramEnd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B5B93">
        <w:rPr>
          <w:rFonts w:ascii="Times New Roman" w:hAnsi="Times New Roman" w:cs="Times New Roman"/>
          <w:sz w:val="24"/>
          <w:szCs w:val="24"/>
        </w:rPr>
        <w:t>).</w:t>
      </w:r>
    </w:p>
    <w:p w14:paraId="61CD55A1" w14:textId="77777777" w:rsidR="005334F2" w:rsidRPr="002B5B93" w:rsidRDefault="0017396D" w:rsidP="005334F2">
      <w:pPr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Despre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elementul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E, al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cărui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atom are 3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electroni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pe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stratul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al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treilea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adevărat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sz w:val="24"/>
          <w:szCs w:val="24"/>
        </w:rPr>
        <w:t>că</w:t>
      </w:r>
      <w:proofErr w:type="spellEnd"/>
      <w:r w:rsidR="005334F2" w:rsidRPr="002B5B93">
        <w:rPr>
          <w:rFonts w:ascii="Times New Roman" w:hAnsi="Times New Roman" w:cs="Times New Roman"/>
          <w:b/>
          <w:sz w:val="24"/>
          <w:szCs w:val="24"/>
        </w:rPr>
        <w:t>:</w:t>
      </w:r>
    </w:p>
    <w:p w14:paraId="1D5AEC90" w14:textId="77777777" w:rsidR="005334F2" w:rsidRPr="002B5B93" w:rsidRDefault="005334F2" w:rsidP="005334F2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Prin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ardere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 un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formula EO.</w:t>
      </w:r>
    </w:p>
    <w:p w14:paraId="44321971" w14:textId="77777777" w:rsidR="005334F2" w:rsidRPr="002B5B93" w:rsidRDefault="005334F2" w:rsidP="005334F2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Poate da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combinare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metalele</w:t>
      </w:r>
      <w:proofErr w:type="spellEnd"/>
    </w:p>
    <w:p w14:paraId="5106E8AE" w14:textId="77777777" w:rsidR="005334F2" w:rsidRPr="002B5B93" w:rsidRDefault="005334F2" w:rsidP="005334F2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Clorura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20,22%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111932E1" w14:textId="77777777" w:rsidR="005334F2" w:rsidRPr="002B5B93" w:rsidRDefault="005334F2" w:rsidP="005334F2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68,4 g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sulfat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conțin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2,4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atomi</w:t>
      </w:r>
      <w:proofErr w:type="spellEnd"/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0EC1A926" w14:textId="77777777" w:rsidR="005334F2" w:rsidRPr="002B5B93" w:rsidRDefault="005334F2" w:rsidP="005334F2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Este un halogen.</w:t>
      </w:r>
    </w:p>
    <w:p w14:paraId="723138E6" w14:textId="77777777" w:rsidR="005334F2" w:rsidRPr="002B5B93" w:rsidRDefault="0017396D" w:rsidP="005334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</w:rPr>
        <w:t>9.</w:t>
      </w:r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obține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cea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mai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mare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cantitate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oxigen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reacția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descompunere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unui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mol de:</w:t>
      </w:r>
    </w:p>
    <w:p w14:paraId="6560D693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 A) 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 B) KClO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r w:rsidRPr="002B5B93">
        <w:rPr>
          <w:rFonts w:ascii="Times New Roman" w:hAnsi="Times New Roman" w:cs="Times New Roman"/>
          <w:sz w:val="24"/>
          <w:szCs w:val="24"/>
        </w:rPr>
        <w:tab/>
        <w:t>C) AgNO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O;   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E)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Pb(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>NO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>)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0D552AB8" w14:textId="567B4A82" w:rsidR="005334F2" w:rsidRPr="002B5B93" w:rsidRDefault="001060C5" w:rsidP="005334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</w:rPr>
        <w:t>10.</w:t>
      </w:r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consideră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masă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egală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cu x g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oxigenată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34% care se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încălzește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până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descompune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sfert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din masa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oxigenată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incorectă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754810E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soluției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26,56%.</w:t>
      </w:r>
    </w:p>
    <w:p w14:paraId="1FE7B002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B. Apa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descompune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prezența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dioxidului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mangan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care are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catalizator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substanță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mărește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viteza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regăsindu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neschimbată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finalul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7FFDD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molecule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molecule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soluția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finală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: 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H2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 xml:space="preserve">O </w:t>
      </w:r>
      <w:r w:rsidRPr="002B5B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H2O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2B5B93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5,2</w:t>
      </w:r>
    </w:p>
    <w:p w14:paraId="48FF9188" w14:textId="77777777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D. Apa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 antiseptic,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diluate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curățarea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rănilor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substanță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decolorantă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industria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textilă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0F7EFCDB" w14:textId="275E33C6" w:rsidR="005334F2" w:rsidRPr="002B5B93" w:rsidRDefault="005334F2" w:rsidP="005334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necunoscută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34 g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6 g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molară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amestecului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egală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66,67%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33,33%</w:t>
      </w:r>
      <w:r w:rsidR="002B5B93" w:rsidRPr="002B5B93">
        <w:rPr>
          <w:rFonts w:ascii="Times New Roman" w:hAnsi="Times New Roman" w:cs="Times New Roman"/>
          <w:sz w:val="24"/>
          <w:szCs w:val="24"/>
        </w:rPr>
        <w:t xml:space="preserve"> </w:t>
      </w:r>
      <w:r w:rsidRPr="002B5B93">
        <w:rPr>
          <w:rFonts w:ascii="Times New Roman" w:hAnsi="Times New Roman" w:cs="Times New Roman"/>
          <w:sz w:val="24"/>
          <w:szCs w:val="24"/>
        </w:rPr>
        <w:t>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41140F8A" w14:textId="77777777" w:rsidR="005334F2" w:rsidRPr="002B5B93" w:rsidRDefault="001060C5" w:rsidP="005334F2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eastAsia="Times New Roman" w:hAnsi="Times New Roman"/>
          <w:b/>
          <w:sz w:val="24"/>
          <w:szCs w:val="24"/>
          <w:lang w:val="ro-RO"/>
        </w:rPr>
        <w:t>11.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masă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54 g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aluminiu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impur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reacționează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oxigenul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rezultând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51 g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oxid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aluminiu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Puritatea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aluminiului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introdus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>reacție</w:t>
      </w:r>
      <w:proofErr w:type="spellEnd"/>
      <w:r w:rsidR="005334F2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este de:</w:t>
      </w:r>
    </w:p>
    <w:p w14:paraId="39A4EDA3" w14:textId="77777777" w:rsidR="005334F2" w:rsidRPr="002B5B93" w:rsidRDefault="005334F2" w:rsidP="005334F2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A). 50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r w:rsidRPr="002B5B93">
        <w:rPr>
          <w:rFonts w:ascii="Times New Roman" w:hAnsi="Times New Roman" w:cs="Times New Roman"/>
          <w:sz w:val="24"/>
          <w:szCs w:val="24"/>
        </w:rPr>
        <w:tab/>
        <w:t>B). 75%;</w:t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   C). 85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r w:rsidRPr="002B5B93">
        <w:rPr>
          <w:rFonts w:ascii="Times New Roman" w:hAnsi="Times New Roman" w:cs="Times New Roman"/>
          <w:sz w:val="24"/>
          <w:szCs w:val="24"/>
        </w:rPr>
        <w:tab/>
        <w:t>D). 90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r w:rsidRPr="002B5B93">
        <w:rPr>
          <w:rFonts w:ascii="Times New Roman" w:hAnsi="Times New Roman" w:cs="Times New Roman"/>
          <w:sz w:val="24"/>
          <w:szCs w:val="24"/>
        </w:rPr>
        <w:tab/>
        <w:t>E). 60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% .</w:t>
      </w:r>
      <w:proofErr w:type="gramEnd"/>
    </w:p>
    <w:p w14:paraId="59D439AE" w14:textId="77777777" w:rsidR="00652D03" w:rsidRPr="002B5B93" w:rsidRDefault="001060C5" w:rsidP="00652D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>12</w:t>
      </w:r>
      <w:r w:rsidR="004B47DD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Șirul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formule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chimice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conține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doar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compuși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ionici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este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3DB5BA7A" w14:textId="77777777" w:rsidR="00652D03" w:rsidRPr="002B5B93" w:rsidRDefault="00652D03" w:rsidP="0065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CuS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S, NH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, KBr</w:t>
      </w:r>
    </w:p>
    <w:p w14:paraId="7FBFB43B" w14:textId="77777777" w:rsidR="00652D03" w:rsidRPr="002B5B93" w:rsidRDefault="00652D03" w:rsidP="0065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>B) MgCl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, HF, CaO </w:t>
      </w:r>
    </w:p>
    <w:p w14:paraId="78723A6F" w14:textId="77777777" w:rsidR="00652D03" w:rsidRPr="002B5B93" w:rsidRDefault="00652D03" w:rsidP="00652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>C) Li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O, ZnSO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O, P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6CFF97" w14:textId="77777777" w:rsidR="00FA0C47" w:rsidRPr="002B5B93" w:rsidRDefault="00FA0C47" w:rsidP="00652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EFA7FC" w14:textId="77777777" w:rsidR="00FA0C47" w:rsidRPr="002B5B93" w:rsidRDefault="00FA0C47" w:rsidP="00652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874F0F" w14:textId="77777777" w:rsidR="00FA0C47" w:rsidRPr="002B5B93" w:rsidRDefault="00FA0C47" w:rsidP="00652D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38B008" w14:textId="6A0C362D" w:rsidR="00652D03" w:rsidRPr="002B5B93" w:rsidRDefault="00652D03" w:rsidP="00652D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>D) HCl, AgCl, H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>, CaI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DCD474" w14:textId="6EF0F62C" w:rsidR="005E0D4E" w:rsidRPr="002B5B93" w:rsidRDefault="00652D03" w:rsidP="00FA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E)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NaI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>, CaO, KBr, MgCl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B48DAC" w14:textId="77777777" w:rsidR="00FA0C47" w:rsidRPr="002B5B93" w:rsidRDefault="00FA0C47" w:rsidP="00FA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0971C" w14:textId="5FAD63DC" w:rsidR="00652D03" w:rsidRPr="002B5B93" w:rsidRDefault="00337243" w:rsidP="00652D03">
      <w:pPr>
        <w:spacing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13</w:t>
      </w:r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Într-un recipient, în care se găsește un volum de 500 </w:t>
      </w:r>
      <w:proofErr w:type="spellStart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mL</w:t>
      </w:r>
      <w:proofErr w:type="spellEnd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de apă ( </w:t>
      </w:r>
      <w:proofErr w:type="spellStart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ρ</w:t>
      </w:r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vertAlign w:val="subscript"/>
          <w:lang w:val="ro-RO"/>
          <w14:ligatures w14:val="standardContextual"/>
        </w:rPr>
        <w:t>apă</w:t>
      </w:r>
      <w:proofErr w:type="spellEnd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= 1g/</w:t>
      </w:r>
      <w:proofErr w:type="spellStart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mL</w:t>
      </w:r>
      <w:proofErr w:type="spellEnd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), se </w:t>
      </w:r>
      <w:proofErr w:type="spellStart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barbotează</w:t>
      </w:r>
      <w:proofErr w:type="spellEnd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4,48 L SO</w:t>
      </w:r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(</w:t>
      </w:r>
      <w:proofErr w:type="spellStart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c.n.</w:t>
      </w:r>
      <w:proofErr w:type="spellEnd"/>
      <w:r w:rsidR="00652D03"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). Concentrația procentuală de masă a soluției rezultate, este egală cu: </w:t>
      </w:r>
    </w:p>
    <w:p w14:paraId="0D22A104" w14:textId="47CF1E56" w:rsidR="00473BBE" w:rsidRPr="002B5B93" w:rsidRDefault="00652D03" w:rsidP="005E0D4E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</w:pPr>
      <w:r w:rsidRPr="002B5B93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A). 3,283%;      B). 3,198%;      C). 3,452%;</w:t>
      </w:r>
      <w:r w:rsidRPr="002B5B93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ab/>
        <w:t xml:space="preserve">     D).3,565% ;</w:t>
      </w:r>
      <w:r w:rsidRPr="002B5B93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ab/>
        <w:t xml:space="preserve"> E). 3,686%.</w:t>
      </w:r>
    </w:p>
    <w:p w14:paraId="542735FF" w14:textId="2102B2D5" w:rsidR="005334F2" w:rsidRPr="002B5B93" w:rsidRDefault="002A3583" w:rsidP="005334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5334F2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322 g aliaj Cu – Zn reacționează cu 400 g soluție de acid clorhidric de concentrație 36,5%. Compoziția procentuală molară a aliajului este :</w:t>
      </w:r>
    </w:p>
    <w:p w14:paraId="7F4F5AC3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A). 40,372 % Zn si 59,628 % Cu</w:t>
      </w:r>
    </w:p>
    <w:p w14:paraId="2259F6F5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B). 60 % Zn și 40 % Cu</w:t>
      </w:r>
    </w:p>
    <w:p w14:paraId="7063E241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C). 42,133 % Zn și 57,867 % Cu</w:t>
      </w:r>
    </w:p>
    <w:p w14:paraId="42EBBBDE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D). 59,628 % Zn și 40,372 % Cu</w:t>
      </w:r>
    </w:p>
    <w:p w14:paraId="68930EFC" w14:textId="77777777" w:rsidR="005334F2" w:rsidRPr="002B5B93" w:rsidRDefault="005334F2" w:rsidP="005334F2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>E). 40 % Zn și 60% Cu</w:t>
      </w:r>
    </w:p>
    <w:p w14:paraId="1D27332B" w14:textId="77777777" w:rsidR="00652D03" w:rsidRPr="002B5B93" w:rsidRDefault="005C1328" w:rsidP="00652D03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O masă de 3,9 g metal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divalent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se combină cu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substanţa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simplă </w:t>
      </w:r>
      <w:r w:rsidR="00652D03" w:rsidRPr="002B5B93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formează 5,82 g sare.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Aceeaşi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cantitate de metal ar consuma 20 g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soluţie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de acid clorhidric 21,9 %.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Substanţa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simplă </w:t>
      </w:r>
      <w:r w:rsidR="00652D03" w:rsidRPr="002B5B93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>este:</w:t>
      </w:r>
    </w:p>
    <w:p w14:paraId="58975E1E" w14:textId="6FCBABEC" w:rsidR="005C1328" w:rsidRPr="002B5B93" w:rsidRDefault="00652D03" w:rsidP="005E0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A).  C; </w:t>
      </w:r>
      <w:r w:rsidRPr="002B5B93">
        <w:rPr>
          <w:rFonts w:ascii="Times New Roman" w:hAnsi="Times New Roman" w:cs="Times New Roman"/>
          <w:sz w:val="24"/>
          <w:szCs w:val="24"/>
        </w:rPr>
        <w:tab/>
      </w:r>
      <w:r w:rsidRPr="002B5B93">
        <w:rPr>
          <w:rFonts w:ascii="Times New Roman" w:hAnsi="Times New Roman" w:cs="Times New Roman"/>
          <w:sz w:val="24"/>
          <w:szCs w:val="24"/>
        </w:rPr>
        <w:tab/>
        <w:t>B).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; </w:t>
      </w:r>
      <w:r w:rsidRPr="002B5B93">
        <w:rPr>
          <w:rFonts w:ascii="Times New Roman" w:hAnsi="Times New Roman" w:cs="Times New Roman"/>
          <w:sz w:val="24"/>
          <w:szCs w:val="24"/>
        </w:rPr>
        <w:tab/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C). S; </w:t>
      </w:r>
      <w:r w:rsidRPr="002B5B93">
        <w:rPr>
          <w:rFonts w:ascii="Times New Roman" w:hAnsi="Times New Roman" w:cs="Times New Roman"/>
          <w:sz w:val="24"/>
          <w:szCs w:val="24"/>
        </w:rPr>
        <w:tab/>
      </w:r>
      <w:r w:rsidRPr="002B5B93">
        <w:rPr>
          <w:rFonts w:ascii="Times New Roman" w:hAnsi="Times New Roman" w:cs="Times New Roman"/>
          <w:sz w:val="24"/>
          <w:szCs w:val="24"/>
        </w:rPr>
        <w:tab/>
        <w:t>D).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; </w:t>
      </w:r>
      <w:r w:rsidRPr="002B5B93">
        <w:rPr>
          <w:rFonts w:ascii="Times New Roman" w:hAnsi="Times New Roman" w:cs="Times New Roman"/>
          <w:sz w:val="24"/>
          <w:szCs w:val="24"/>
        </w:rPr>
        <w:tab/>
      </w:r>
      <w:r w:rsidRPr="002B5B93">
        <w:rPr>
          <w:rFonts w:ascii="Times New Roman" w:hAnsi="Times New Roman" w:cs="Times New Roman"/>
          <w:sz w:val="24"/>
          <w:szCs w:val="24"/>
        </w:rPr>
        <w:tab/>
        <w:t>E). Cl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2.</w:t>
      </w:r>
    </w:p>
    <w:p w14:paraId="307C4FC5" w14:textId="77777777" w:rsidR="00652D03" w:rsidRPr="002B5B93" w:rsidRDefault="005C1328" w:rsidP="00652D03">
      <w:pPr>
        <w:spacing w:after="0" w:line="240" w:lineRule="auto"/>
        <w:ind w:right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16.</w:t>
      </w:r>
      <w:r w:rsidR="004B47DD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Este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adevărată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afirmația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C0D14E1" w14:textId="77777777" w:rsidR="00652D03" w:rsidRPr="002B5B93" w:rsidRDefault="00652D03" w:rsidP="00652D03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A).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urma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reacției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combinare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se pot forma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substanțe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eastAsia="Times New Roman" w:hAnsi="Times New Roman" w:cs="Times New Roman"/>
          <w:sz w:val="24"/>
          <w:szCs w:val="24"/>
        </w:rPr>
        <w:t>simple;</w:t>
      </w:r>
      <w:proofErr w:type="gramEnd"/>
    </w:p>
    <w:p w14:paraId="0CE6CD30" w14:textId="77777777" w:rsidR="00652D03" w:rsidRPr="002B5B93" w:rsidRDefault="00652D03" w:rsidP="00652D03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B).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hidroxidul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sodiu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bază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eastAsia="Times New Roman" w:hAnsi="Times New Roman" w:cs="Times New Roman"/>
          <w:sz w:val="24"/>
          <w:szCs w:val="24"/>
        </w:rPr>
        <w:t>slabă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0D5A6EED" w14:textId="77777777" w:rsidR="00652D03" w:rsidRPr="002B5B93" w:rsidRDefault="00652D03" w:rsidP="00652D03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C).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descompunerea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termică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a CaCO</w:t>
      </w:r>
      <w:r w:rsidRPr="002B5B93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are loc cu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formarea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oxid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metalic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oxid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eastAsia="Times New Roman" w:hAnsi="Times New Roman" w:cs="Times New Roman"/>
          <w:sz w:val="24"/>
          <w:szCs w:val="24"/>
        </w:rPr>
        <w:t>nemetalic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15E2E52" w14:textId="77777777" w:rsidR="00652D03" w:rsidRPr="002B5B93" w:rsidRDefault="00652D03" w:rsidP="00652D03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D).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soluțiile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dizolva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cantitate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suplimentară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solvat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anumită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temperatură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gramStart"/>
      <w:r w:rsidRPr="002B5B93">
        <w:rPr>
          <w:rFonts w:ascii="Times New Roman" w:eastAsia="Times New Roman" w:hAnsi="Times New Roman" w:cs="Times New Roman"/>
          <w:sz w:val="24"/>
          <w:szCs w:val="24"/>
        </w:rPr>
        <w:t>saturate;</w:t>
      </w:r>
      <w:proofErr w:type="gramEnd"/>
    </w:p>
    <w:p w14:paraId="7ED8FF32" w14:textId="738F5F0A" w:rsidR="00652D03" w:rsidRPr="002B5B93" w:rsidRDefault="00652D03" w:rsidP="005E0D4E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2B5B93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Start"/>
      <w:r w:rsidRPr="002B5B93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oxidul</w:t>
      </w:r>
      <w:proofErr w:type="spellEnd"/>
      <w:proofErr w:type="gram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magneziu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obținut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arderea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magneziului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pulbere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culoare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Times New Roman" w:hAnsi="Times New Roman" w:cs="Times New Roman"/>
          <w:sz w:val="24"/>
          <w:szCs w:val="24"/>
        </w:rPr>
        <w:t>neagră</w:t>
      </w:r>
      <w:proofErr w:type="spellEnd"/>
      <w:r w:rsidRPr="002B5B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9C28C4" w14:textId="5E3DE875" w:rsidR="00652D03" w:rsidRPr="002B5B93" w:rsidRDefault="004B47DD" w:rsidP="005E0D4E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1</w:t>
      </w:r>
      <w:r w:rsidR="00CF7583" w:rsidRPr="002B5B93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7</w:t>
      </w:r>
      <w:r w:rsidR="008D764B" w:rsidRPr="002B5B93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.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>Masa atomică relativă a Mg este 24,17. Știind că Mg este un amestec de trei izotopi cu masele atomice A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24, A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2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>= 25 și A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3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26 și că izotopul cu masa atomică A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24 se găsește în proporție de 86,45 % atunci abundența izotopul cu masa atomică A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2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este de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</w:t>
      </w:r>
    </w:p>
    <w:p w14:paraId="2B6421E4" w14:textId="47780B41" w:rsidR="00C66D73" w:rsidRPr="002B5B93" w:rsidRDefault="00652D03" w:rsidP="005E0D4E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A). 10,1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ab/>
        <w:t xml:space="preserve">  B). 3,45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ab/>
        <w:t xml:space="preserve">  C). 11,3 %;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B5B93">
        <w:rPr>
          <w:rFonts w:ascii="Times New Roman" w:hAnsi="Times New Roman" w:cs="Times New Roman"/>
          <w:bCs/>
          <w:sz w:val="24"/>
          <w:szCs w:val="24"/>
        </w:rPr>
        <w:t>D</w:t>
      </w:r>
      <w:proofErr w:type="gramEnd"/>
      <w:r w:rsidRPr="002B5B93">
        <w:rPr>
          <w:rFonts w:ascii="Times New Roman" w:hAnsi="Times New Roman" w:cs="Times New Roman"/>
          <w:bCs/>
          <w:sz w:val="24"/>
          <w:szCs w:val="24"/>
        </w:rPr>
        <w:t>). 11,1</w:t>
      </w:r>
      <w:proofErr w:type="gramStart"/>
      <w:r w:rsidRPr="002B5B93">
        <w:rPr>
          <w:rFonts w:ascii="Times New Roman" w:hAnsi="Times New Roman" w:cs="Times New Roman"/>
          <w:bCs/>
          <w:sz w:val="24"/>
          <w:szCs w:val="24"/>
        </w:rPr>
        <w:t>%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 xml:space="preserve">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ab/>
        <w:t xml:space="preserve">  E)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>. 3,54%.</w:t>
      </w:r>
    </w:p>
    <w:p w14:paraId="35EA1B0B" w14:textId="77777777" w:rsidR="00652D03" w:rsidRPr="002B5B93" w:rsidRDefault="000F3D55" w:rsidP="00652D03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1</w:t>
      </w:r>
      <w:r w:rsidR="00D8399A"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8</w:t>
      </w:r>
      <w:r w:rsidR="004668DF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medalie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de aur (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puritate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90,54%) 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cântărește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45,6 g </w:t>
      </w:r>
      <w:proofErr w:type="gram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 </w:t>
      </w:r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79</w:t>
      </w:r>
      <w:proofErr w:type="gram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197</w:t>
      </w:r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Au). 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Numărul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atomilor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de aur din 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medalie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>este</w:t>
      </w:r>
      <w:proofErr w:type="spellEnd"/>
      <w:r w:rsidR="00652D03" w:rsidRPr="002B5B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711C362E" w14:textId="77777777" w:rsidR="00652D03" w:rsidRPr="002B5B93" w:rsidRDefault="00652D03" w:rsidP="00652D0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2B5B93">
        <w:rPr>
          <w:rFonts w:ascii="Times New Roman" w:hAnsi="Times New Roman" w:cs="Times New Roman"/>
          <w:sz w:val="24"/>
          <w:szCs w:val="24"/>
          <w:lang w:val="en-US"/>
        </w:rPr>
        <w:t xml:space="preserve"> A). 3,25·10</w:t>
      </w:r>
      <w:r w:rsidRPr="002B5B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23</w:t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2B5B93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ab/>
        <w:t>B). 1,262·10</w:t>
      </w:r>
      <w:r w:rsidRPr="002B5B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23</w:t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2B5B93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ab/>
        <w:t xml:space="preserve"> C). 3,01·10</w:t>
      </w:r>
      <w:r w:rsidRPr="002B5B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26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2B5B93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25783F6" w14:textId="77777777" w:rsidR="00652D03" w:rsidRPr="002B5B93" w:rsidRDefault="00652D03" w:rsidP="00652D03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2B5B93">
        <w:rPr>
          <w:rFonts w:ascii="Times New Roman" w:hAnsi="Times New Roman" w:cs="Times New Roman"/>
          <w:sz w:val="24"/>
          <w:szCs w:val="24"/>
          <w:lang w:val="en-US"/>
        </w:rPr>
        <w:t xml:space="preserve"> D). 3,25·10</w:t>
      </w:r>
      <w:r w:rsidRPr="002B5B9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26</w:t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2B5B93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B5B93">
        <w:rPr>
          <w:rFonts w:ascii="Times New Roman" w:hAnsi="Times New Roman" w:cs="Times New Roman"/>
          <w:sz w:val="24"/>
          <w:szCs w:val="24"/>
          <w:lang w:val="en-US"/>
        </w:rPr>
        <w:tab/>
        <w:t>E).  0,54 mol de aur.</w:t>
      </w:r>
    </w:p>
    <w:p w14:paraId="1BA86E7C" w14:textId="77777777" w:rsidR="00652D03" w:rsidRPr="002B5B93" w:rsidRDefault="00D8399A" w:rsidP="00652D03">
      <w:pPr>
        <w:spacing w:line="278" w:lineRule="auto"/>
        <w:rPr>
          <w:rFonts w:ascii="Times New Roman" w:hAnsi="Times New Roman" w:cs="Times New Roman"/>
        </w:rPr>
      </w:pPr>
      <w:r w:rsidRPr="002B5B93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19.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Un metal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alcalino-pământos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un halogen B, se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află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aceeași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perioadă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corectă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652D03" w:rsidRPr="002B5B93">
        <w:rPr>
          <w:rFonts w:ascii="Times New Roman" w:hAnsi="Times New Roman" w:cs="Times New Roman"/>
        </w:rPr>
        <w:t>:</w:t>
      </w:r>
    </w:p>
    <w:p w14:paraId="27A35B39" w14:textId="77777777" w:rsidR="00652D03" w:rsidRPr="002B5B93" w:rsidRDefault="00652D03" w:rsidP="00652D03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A).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ambelor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ioni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izoelectronici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gazul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0EF5AD2" w14:textId="77777777" w:rsidR="00652D03" w:rsidRPr="002B5B93" w:rsidRDefault="00652D03" w:rsidP="00652D03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B).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Compusul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legătură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covalentă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7BFE36" w14:textId="77777777" w:rsidR="00652D03" w:rsidRPr="002B5B93" w:rsidRDefault="00652D03" w:rsidP="00652D03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C). Formula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compusului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format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AB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4D421E0" w14:textId="77777777" w:rsidR="00652D03" w:rsidRPr="002B5B93" w:rsidRDefault="00652D03" w:rsidP="00652D03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D).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ambelor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intră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acizi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247A6C" w14:textId="77777777" w:rsidR="00652D03" w:rsidRPr="002B5B93" w:rsidRDefault="00652D03" w:rsidP="00652D03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E).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ambelor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intră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baze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21722EAE" w14:textId="77777777" w:rsidR="00FA0C47" w:rsidRPr="002B5B93" w:rsidRDefault="00FA0C47" w:rsidP="00652D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820F00" w14:textId="77777777" w:rsidR="00FA0C47" w:rsidRPr="002B5B93" w:rsidRDefault="00FA0C47" w:rsidP="00652D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A191F4" w14:textId="77777777" w:rsidR="00FA0C47" w:rsidRPr="002B5B93" w:rsidRDefault="00FA0C47" w:rsidP="00652D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F241C7" w14:textId="678620B4" w:rsidR="00652D03" w:rsidRPr="002B5B93" w:rsidRDefault="00D8399A" w:rsidP="00652D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0578C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Un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oxid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nemetalic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56,338% O.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Știind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total al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atomilor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molecula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oxidului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7, formula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chimică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acestui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oxid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F3B3BAE" w14:textId="1468FB16" w:rsidR="005E0D4E" w:rsidRPr="002B5B93" w:rsidRDefault="00652D03" w:rsidP="00FA0C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A).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B5B9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</w:t>
      </w:r>
      <w:r w:rsidRPr="002B5B93">
        <w:rPr>
          <w:rFonts w:ascii="Times New Roman" w:hAnsi="Times New Roman" w:cs="Times New Roman"/>
          <w:sz w:val="24"/>
          <w:szCs w:val="24"/>
        </w:rPr>
        <w:tab/>
        <w:t>B).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2B5B93">
        <w:rPr>
          <w:rFonts w:ascii="Times New Roman" w:hAnsi="Times New Roman" w:cs="Times New Roman"/>
          <w:sz w:val="24"/>
          <w:szCs w:val="24"/>
        </w:rPr>
        <w:t xml:space="preserve">; </w:t>
      </w:r>
      <w:r w:rsidRPr="002B5B93">
        <w:rPr>
          <w:rFonts w:ascii="Times New Roman" w:hAnsi="Times New Roman" w:cs="Times New Roman"/>
          <w:sz w:val="24"/>
          <w:szCs w:val="24"/>
        </w:rPr>
        <w:tab/>
        <w:t xml:space="preserve"> C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).P</w:t>
      </w:r>
      <w:proofErr w:type="gramEnd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2B5B9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r w:rsidRPr="002B5B93">
        <w:rPr>
          <w:rFonts w:ascii="Times New Roman" w:hAnsi="Times New Roman" w:cs="Times New Roman"/>
          <w:sz w:val="24"/>
          <w:szCs w:val="24"/>
        </w:rPr>
        <w:tab/>
        <w:t>D). Cl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2B5B9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ab/>
        <w:t xml:space="preserve"> E). P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408F9812" w14:textId="6452956C" w:rsidR="00CB0DAA" w:rsidRPr="002B5B93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II. La următoarele întrebări, de la 21 la 30,  răspundeţi  cu:</w:t>
      </w:r>
    </w:p>
    <w:p w14:paraId="5FC9B371" w14:textId="473AB24A" w:rsidR="00CB0DAA" w:rsidRPr="002B5B93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A. dacă numai  răspunsurile 1,</w:t>
      </w:r>
      <w:r w:rsidR="00F40A88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2,</w:t>
      </w:r>
      <w:r w:rsidR="00F40A88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3 sunt corecte;</w:t>
      </w:r>
    </w:p>
    <w:p w14:paraId="57F5EC23" w14:textId="31D69F4B" w:rsidR="00CB0DAA" w:rsidRPr="002B5B93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B. dacă numai  răspunsurile  1,</w:t>
      </w:r>
      <w:r w:rsidR="00F40A88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3  sunt corecte;</w:t>
      </w:r>
    </w:p>
    <w:p w14:paraId="1070DEBF" w14:textId="11A9D4FE" w:rsidR="00CB0DAA" w:rsidRPr="002B5B93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C. dacă numai  răspunsurile  2,</w:t>
      </w:r>
      <w:r w:rsidR="00F40A88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4  sunt corecte;</w:t>
      </w:r>
    </w:p>
    <w:p w14:paraId="551E0BAB" w14:textId="4CC93782" w:rsidR="00CB0DAA" w:rsidRPr="002B5B93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D. dacă numai  </w:t>
      </w:r>
      <w:r w:rsidR="00433A2C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răspunsul  4  este  cor</w:t>
      </w: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ect;</w:t>
      </w:r>
    </w:p>
    <w:p w14:paraId="5C028C8D" w14:textId="211E9E47" w:rsidR="00E44338" w:rsidRPr="002B5B93" w:rsidRDefault="00CB0DAA" w:rsidP="003B4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E. dacă toate  cele 4 răspunsuri  sunt corecte  sau  false.</w:t>
      </w:r>
    </w:p>
    <w:p w14:paraId="0FC1DFD5" w14:textId="77777777" w:rsidR="003B40A1" w:rsidRPr="002B5B93" w:rsidRDefault="003B40A1" w:rsidP="00E4433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788E2A1" w14:textId="77777777" w:rsidR="005E0D4E" w:rsidRPr="002B5B93" w:rsidRDefault="00A431CF" w:rsidP="005E0D4E">
      <w:pPr>
        <w:spacing w:line="278" w:lineRule="auto"/>
        <w:rPr>
          <w:rFonts w:ascii="Times New Roman" w:hAnsi="Times New Roman" w:cs="Times New Roman"/>
          <w:lang w:val="ro-RO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C01D2" w:rsidRPr="002B5B93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44338" w:rsidRPr="002B5B9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2B5B9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E0D4E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>Conțin numai substanțe, prin a căror dizolvare în apă, se obțin soluții care înroșesc turnesolul, seriile:</w:t>
      </w:r>
    </w:p>
    <w:p w14:paraId="296B0066" w14:textId="3C8ABE93" w:rsidR="005E0D4E" w:rsidRPr="002B5B93" w:rsidRDefault="005E0D4E" w:rsidP="002B5B93">
      <w:pPr>
        <w:pStyle w:val="Listparagr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lang w:val="ro-RO"/>
        </w:rPr>
      </w:pPr>
      <w:proofErr w:type="spellStart"/>
      <w:r w:rsidRPr="002B5B93">
        <w:rPr>
          <w:rFonts w:ascii="Times New Roman" w:hAnsi="Times New Roman" w:cs="Times New Roman"/>
          <w:lang w:val="ro-RO"/>
        </w:rPr>
        <w:t>HCl</w:t>
      </w:r>
      <w:proofErr w:type="spellEnd"/>
      <w:r w:rsidRPr="002B5B93">
        <w:rPr>
          <w:rFonts w:ascii="Times New Roman" w:hAnsi="Times New Roman" w:cs="Times New Roman"/>
          <w:lang w:val="ro-RO"/>
        </w:rPr>
        <w:t>, SO</w:t>
      </w:r>
      <w:r w:rsidRPr="002B5B93">
        <w:rPr>
          <w:rFonts w:ascii="Times New Roman" w:hAnsi="Times New Roman" w:cs="Times New Roman"/>
          <w:vertAlign w:val="subscript"/>
          <w:lang w:val="ro-RO"/>
        </w:rPr>
        <w:t xml:space="preserve">3, </w:t>
      </w:r>
      <w:r w:rsidRPr="002B5B93">
        <w:rPr>
          <w:rFonts w:ascii="Times New Roman" w:hAnsi="Times New Roman" w:cs="Times New Roman"/>
          <w:lang w:val="ro-RO"/>
        </w:rPr>
        <w:t>CO</w:t>
      </w:r>
      <w:r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Pr="002B5B93">
        <w:rPr>
          <w:rFonts w:ascii="Times New Roman" w:hAnsi="Times New Roman" w:cs="Times New Roman"/>
          <w:lang w:val="ro-RO"/>
        </w:rPr>
        <w:t>;</w:t>
      </w:r>
      <w:r w:rsidRPr="002B5B93">
        <w:rPr>
          <w:rFonts w:ascii="Times New Roman" w:hAnsi="Times New Roman" w:cs="Times New Roman"/>
          <w:lang w:val="ro-RO"/>
        </w:rPr>
        <w:tab/>
      </w:r>
      <w:r w:rsidRPr="002B5B93">
        <w:rPr>
          <w:rFonts w:ascii="Times New Roman" w:hAnsi="Times New Roman" w:cs="Times New Roman"/>
          <w:lang w:val="ro-RO"/>
        </w:rPr>
        <w:tab/>
      </w:r>
      <w:r w:rsidRPr="002B5B93">
        <w:rPr>
          <w:rFonts w:ascii="Times New Roman" w:hAnsi="Times New Roman" w:cs="Times New Roman"/>
          <w:lang w:val="ro-RO"/>
        </w:rPr>
        <w:tab/>
        <w:t>2) CO</w:t>
      </w:r>
      <w:r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Pr="002B5B93">
        <w:rPr>
          <w:rFonts w:ascii="Times New Roman" w:hAnsi="Times New Roman" w:cs="Times New Roman"/>
          <w:lang w:val="ro-RO"/>
        </w:rPr>
        <w:t>, SO</w:t>
      </w:r>
      <w:r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Pr="002B5B93">
        <w:rPr>
          <w:rFonts w:ascii="Times New Roman" w:hAnsi="Times New Roman" w:cs="Times New Roman"/>
          <w:lang w:val="ro-RO"/>
        </w:rPr>
        <w:t>, K</w:t>
      </w:r>
      <w:r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Pr="002B5B93">
        <w:rPr>
          <w:rFonts w:ascii="Times New Roman" w:hAnsi="Times New Roman" w:cs="Times New Roman"/>
          <w:lang w:val="ro-RO"/>
        </w:rPr>
        <w:t>O;</w:t>
      </w:r>
      <w:r w:rsidRPr="002B5B93">
        <w:rPr>
          <w:rFonts w:ascii="Times New Roman" w:hAnsi="Times New Roman" w:cs="Times New Roman"/>
          <w:lang w:val="ro-RO"/>
        </w:rPr>
        <w:tab/>
      </w:r>
      <w:r w:rsidRPr="002B5B93">
        <w:rPr>
          <w:rFonts w:ascii="Times New Roman" w:hAnsi="Times New Roman" w:cs="Times New Roman"/>
          <w:lang w:val="ro-RO"/>
        </w:rPr>
        <w:tab/>
      </w:r>
    </w:p>
    <w:p w14:paraId="102D3574" w14:textId="76A5EF3F" w:rsidR="00A431CF" w:rsidRPr="002B5B93" w:rsidRDefault="002B5B93" w:rsidP="005E0D4E">
      <w:pPr>
        <w:spacing w:after="0" w:line="240" w:lineRule="auto"/>
        <w:ind w:left="108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</w:t>
      </w:r>
      <w:r w:rsidR="005E0D4E" w:rsidRPr="002B5B93">
        <w:rPr>
          <w:rFonts w:ascii="Times New Roman" w:hAnsi="Times New Roman" w:cs="Times New Roman"/>
          <w:lang w:val="ro-RO"/>
        </w:rPr>
        <w:t>3)  SO</w:t>
      </w:r>
      <w:r w:rsidR="005E0D4E"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="005E0D4E" w:rsidRPr="002B5B93">
        <w:rPr>
          <w:rFonts w:ascii="Times New Roman" w:hAnsi="Times New Roman" w:cs="Times New Roman"/>
          <w:lang w:val="ro-RO"/>
        </w:rPr>
        <w:t>, Cl</w:t>
      </w:r>
      <w:r w:rsidR="005E0D4E"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="005E0D4E" w:rsidRPr="002B5B93">
        <w:rPr>
          <w:rFonts w:ascii="Times New Roman" w:hAnsi="Times New Roman" w:cs="Times New Roman"/>
          <w:lang w:val="ro-RO"/>
        </w:rPr>
        <w:t>, CO</w:t>
      </w:r>
      <w:r w:rsidR="005E0D4E"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="005E0D4E" w:rsidRPr="002B5B93">
        <w:rPr>
          <w:rFonts w:ascii="Times New Roman" w:hAnsi="Times New Roman" w:cs="Times New Roman"/>
          <w:lang w:val="ro-RO"/>
        </w:rPr>
        <w:t>;</w:t>
      </w:r>
      <w:r w:rsidR="005E0D4E" w:rsidRPr="002B5B93">
        <w:rPr>
          <w:rFonts w:ascii="Times New Roman" w:hAnsi="Times New Roman" w:cs="Times New Roman"/>
          <w:lang w:val="ro-RO"/>
        </w:rPr>
        <w:tab/>
      </w:r>
      <w:r w:rsidR="005E0D4E" w:rsidRPr="002B5B93">
        <w:rPr>
          <w:rFonts w:ascii="Times New Roman" w:hAnsi="Times New Roman" w:cs="Times New Roman"/>
          <w:lang w:val="ro-RO"/>
        </w:rPr>
        <w:tab/>
      </w:r>
      <w:r w:rsidR="005E0D4E" w:rsidRPr="002B5B93">
        <w:rPr>
          <w:rFonts w:ascii="Times New Roman" w:hAnsi="Times New Roman" w:cs="Times New Roman"/>
          <w:lang w:val="ro-RO"/>
        </w:rPr>
        <w:tab/>
        <w:t xml:space="preserve">4) </w:t>
      </w:r>
      <w:proofErr w:type="spellStart"/>
      <w:r w:rsidR="005E0D4E" w:rsidRPr="002B5B93">
        <w:rPr>
          <w:rFonts w:ascii="Times New Roman" w:hAnsi="Times New Roman" w:cs="Times New Roman"/>
          <w:lang w:val="ro-RO"/>
        </w:rPr>
        <w:t>MgO</w:t>
      </w:r>
      <w:proofErr w:type="spellEnd"/>
      <w:r w:rsidR="005E0D4E" w:rsidRPr="002B5B93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="005E0D4E" w:rsidRPr="002B5B93">
        <w:rPr>
          <w:rFonts w:ascii="Times New Roman" w:hAnsi="Times New Roman" w:cs="Times New Roman"/>
          <w:lang w:val="ro-RO"/>
        </w:rPr>
        <w:t>HCl</w:t>
      </w:r>
      <w:proofErr w:type="spellEnd"/>
      <w:r w:rsidR="005E0D4E" w:rsidRPr="002B5B93">
        <w:rPr>
          <w:rFonts w:ascii="Times New Roman" w:hAnsi="Times New Roman" w:cs="Times New Roman"/>
          <w:lang w:val="ro-RO"/>
        </w:rPr>
        <w:t>, SO</w:t>
      </w:r>
      <w:r w:rsidR="005E0D4E" w:rsidRPr="002B5B93">
        <w:rPr>
          <w:rFonts w:ascii="Times New Roman" w:hAnsi="Times New Roman" w:cs="Times New Roman"/>
          <w:vertAlign w:val="subscript"/>
          <w:lang w:val="ro-RO"/>
        </w:rPr>
        <w:t>2</w:t>
      </w:r>
      <w:r w:rsidR="005E0D4E" w:rsidRPr="002B5B93">
        <w:rPr>
          <w:rFonts w:ascii="Times New Roman" w:hAnsi="Times New Roman" w:cs="Times New Roman"/>
          <w:lang w:val="ro-RO"/>
        </w:rPr>
        <w:t>.</w:t>
      </w:r>
    </w:p>
    <w:p w14:paraId="5D0300A6" w14:textId="77777777" w:rsidR="00652D03" w:rsidRPr="002B5B93" w:rsidRDefault="00CB0DAA" w:rsidP="00652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A735F" w:rsidRPr="002B5B9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3BBE" w:rsidRPr="002B5B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Sunt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corecte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>:</w:t>
      </w:r>
    </w:p>
    <w:p w14:paraId="573CD8F0" w14:textId="3478CD31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Mercurul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un metal solid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culoare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arămie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reacţione</w:t>
      </w:r>
      <w:r w:rsidR="004F1978" w:rsidRPr="002B5B93">
        <w:rPr>
          <w:rFonts w:ascii="Times New Roman" w:hAnsi="Times New Roman" w:cs="Times New Roman"/>
          <w:sz w:val="24"/>
          <w:szCs w:val="24"/>
        </w:rPr>
        <w:t>a</w:t>
      </w:r>
      <w:r w:rsidRPr="002B5B93">
        <w:rPr>
          <w:rFonts w:ascii="Times New Roman" w:hAnsi="Times New Roman" w:cs="Times New Roman"/>
          <w:sz w:val="24"/>
          <w:szCs w:val="24"/>
        </w:rPr>
        <w:t>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sulful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HgS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45B59F6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Ploile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acide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precipitațiile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care au un pH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mic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7;</w:t>
      </w:r>
      <w:proofErr w:type="gramEnd"/>
    </w:p>
    <w:p w14:paraId="4F9705FD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Fenolftaleina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un indicator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mediul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acid;</w:t>
      </w:r>
      <w:proofErr w:type="gramEnd"/>
    </w:p>
    <w:p w14:paraId="6FCD89A8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calciu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var) are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bazic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50E65D79" w14:textId="77777777" w:rsidR="00652D03" w:rsidRPr="002B5B93" w:rsidRDefault="00CB0DAA" w:rsidP="00652D03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9A735F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3</w:t>
      </w:r>
      <w:r w:rsidR="00837A62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7E06F5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Sunt corecte afirmațiile:       </w:t>
      </w:r>
      <w:r w:rsidR="00652D03" w:rsidRPr="002B5B9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</w:t>
      </w:r>
    </w:p>
    <w:p w14:paraId="309CC000" w14:textId="77777777" w:rsidR="00652D03" w:rsidRPr="002B5B93" w:rsidRDefault="00652D03" w:rsidP="00652D0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1) Nemetalele formează ioni pozitivi;</w:t>
      </w:r>
    </w:p>
    <w:p w14:paraId="5AC935A1" w14:textId="3728D119" w:rsidR="00652D03" w:rsidRPr="002B5B93" w:rsidRDefault="00652D03" w:rsidP="00652D03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2) Bromul este singurul nemetal </w:t>
      </w:r>
      <w:proofErr w:type="spellStart"/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>lichid,brun</w:t>
      </w:r>
      <w:proofErr w:type="spellEnd"/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>roscat</w:t>
      </w:r>
      <w:proofErr w:type="spellEnd"/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>, foarte toxic;</w:t>
      </w:r>
    </w:p>
    <w:p w14:paraId="741B3BD9" w14:textId="77777777" w:rsidR="00652D03" w:rsidRPr="002B5B93" w:rsidRDefault="00652D03" w:rsidP="00652D0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3) Fluorul prezintă proprietatea de a sublima;</w:t>
      </w:r>
    </w:p>
    <w:p w14:paraId="059C0B24" w14:textId="5D5F2744" w:rsidR="00652D03" w:rsidRPr="002B5B93" w:rsidRDefault="00652D03" w:rsidP="00652D03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>4) ionul Na</w:t>
      </w:r>
      <w:r w:rsidRPr="002B5B93">
        <w:rPr>
          <w:rFonts w:ascii="Times New Roman" w:hAnsi="Times New Roman" w:cs="Times New Roman"/>
          <w:bCs/>
          <w:sz w:val="24"/>
          <w:szCs w:val="24"/>
          <w:vertAlign w:val="superscript"/>
          <w:lang w:val="ro-RO"/>
        </w:rPr>
        <w:t>+</w:t>
      </w:r>
      <w:r w:rsidRPr="002B5B9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este izoelectronic cu atomul de Ne.            </w:t>
      </w:r>
    </w:p>
    <w:p w14:paraId="689C1CFF" w14:textId="77777777" w:rsidR="00652D03" w:rsidRPr="002B5B93" w:rsidRDefault="007F481A" w:rsidP="00652D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pt-BR"/>
        </w:rPr>
        <w:t>24.</w:t>
      </w:r>
      <w:r w:rsidR="00324BEF" w:rsidRPr="002B5B93">
        <w:rPr>
          <w:rFonts w:ascii="Times New Roman" w:hAnsi="Times New Roman" w:cs="Times New Roman"/>
          <w:sz w:val="24"/>
          <w:szCs w:val="24"/>
        </w:rPr>
        <w:t xml:space="preserve">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ro-RO"/>
        </w:rPr>
        <w:t>Se obține un volum de 11,2 L clor măsurat în condiții normale prin:</w:t>
      </w:r>
    </w:p>
    <w:p w14:paraId="481162C4" w14:textId="77777777" w:rsidR="00652D03" w:rsidRPr="002B5B93" w:rsidRDefault="00652D03" w:rsidP="00652D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1) descompunerea a 205 g de clorură de argint cu randament de 70 %;</w:t>
      </w:r>
    </w:p>
    <w:p w14:paraId="5E06C3E8" w14:textId="77777777" w:rsidR="00652D03" w:rsidRPr="002B5B93" w:rsidRDefault="00652D03" w:rsidP="00652D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2) reacția dintre 0,2 moli de KClO</w:t>
      </w:r>
      <w:r w:rsidRPr="002B5B93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 xml:space="preserve"> și 1 mol de acid clorhidric știind că în reacție, pe lângă Cl</w:t>
      </w:r>
      <w:r w:rsidRPr="002B5B93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 xml:space="preserve">, se obține </w:t>
      </w:r>
      <w:proofErr w:type="spellStart"/>
      <w:r w:rsidRPr="002B5B93">
        <w:rPr>
          <w:rFonts w:ascii="Times New Roman" w:hAnsi="Times New Roman" w:cs="Times New Roman"/>
          <w:sz w:val="24"/>
          <w:szCs w:val="24"/>
          <w:lang w:val="ro-RO"/>
        </w:rPr>
        <w:t>KCl</w:t>
      </w:r>
      <w:proofErr w:type="spellEnd"/>
      <w:r w:rsidRPr="002B5B93">
        <w:rPr>
          <w:rFonts w:ascii="Times New Roman" w:hAnsi="Times New Roman" w:cs="Times New Roman"/>
          <w:sz w:val="24"/>
          <w:szCs w:val="24"/>
          <w:lang w:val="ro-RO"/>
        </w:rPr>
        <w:t xml:space="preserve"> și H</w:t>
      </w:r>
      <w:r w:rsidRPr="002B5B93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>O;</w:t>
      </w:r>
    </w:p>
    <w:p w14:paraId="449678CB" w14:textId="77777777" w:rsidR="00652D03" w:rsidRPr="002B5B93" w:rsidRDefault="00652D03" w:rsidP="00652D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3) electroliza a 900 g de saramură de concentrație 6,5 %;</w:t>
      </w:r>
    </w:p>
    <w:p w14:paraId="5BA4D198" w14:textId="77777777" w:rsidR="00652D03" w:rsidRPr="002B5B93" w:rsidRDefault="00652D03" w:rsidP="00652D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5B93">
        <w:rPr>
          <w:rFonts w:ascii="Times New Roman" w:hAnsi="Times New Roman" w:cs="Times New Roman"/>
          <w:sz w:val="24"/>
          <w:szCs w:val="24"/>
          <w:lang w:val="ro-RO"/>
        </w:rPr>
        <w:t>4) electroliza a 52 g de sare gemă de puritate 90%.</w:t>
      </w:r>
    </w:p>
    <w:p w14:paraId="46E13798" w14:textId="186CBB43" w:rsidR="00652D03" w:rsidRPr="002B5B93" w:rsidRDefault="00BE7403" w:rsidP="00652D03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  <w:r w:rsidRPr="002B5B93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652D03" w:rsidRPr="002B5B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Oxizii acizi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91EA62C" w14:textId="77777777" w:rsidR="00652D03" w:rsidRPr="002B5B93" w:rsidRDefault="00652D03" w:rsidP="00652D03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Sunt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oxizi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nemetalelor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7D9CBAA" w14:textId="77777777" w:rsidR="00652D03" w:rsidRPr="002B5B93" w:rsidRDefault="00652D03" w:rsidP="00652D03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Reacționează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formând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acizi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66FEE4" w14:textId="77777777" w:rsidR="00652D03" w:rsidRPr="002B5B93" w:rsidRDefault="00652D03" w:rsidP="00652D03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Reacționează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bazele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B251F61" w14:textId="562EFB5A" w:rsidR="00473BBE" w:rsidRPr="002B5B93" w:rsidRDefault="00652D03" w:rsidP="007E7FBA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Reacționează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oxizii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bazici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4B5240DD" w14:textId="77777777" w:rsidR="00652D03" w:rsidRPr="002B5B93" w:rsidRDefault="00494740" w:rsidP="00652D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pt-BR"/>
        </w:rPr>
        <w:t xml:space="preserve">26. 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Industrial,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acidul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sulfuric se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obține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pirită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, FeS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, conform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schemei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reacții</w:t>
      </w:r>
      <w:proofErr w:type="spellEnd"/>
      <w:r w:rsidR="00652D03" w:rsidRPr="002B5B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D8F2DC9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</w:rPr>
        <w:t>xFeS</w:t>
      </w:r>
      <w:r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gramStart"/>
      <w:r w:rsidRPr="002B5B93">
        <w:rPr>
          <w:rFonts w:ascii="Times New Roman" w:hAnsi="Times New Roman" w:cs="Times New Roman"/>
          <w:b/>
          <w:bCs/>
          <w:sz w:val="24"/>
          <w:szCs w:val="24"/>
        </w:rPr>
        <w:t>+  yO</w:t>
      </w:r>
      <w:proofErr w:type="gramEnd"/>
      <w:r w:rsidRPr="002B5B9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→</m:t>
        </m:r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</w:t>
      </w:r>
      <w:bookmarkStart w:id="0" w:name="_Hlk215866804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Fe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O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bookmarkEnd w:id="0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+ 2xSO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</w:p>
    <w:p w14:paraId="68DC4724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zSO</w:t>
      </w:r>
      <w:proofErr w:type="gramStart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</w:t>
      </w:r>
      <w:proofErr w:type="gramEnd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O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→</m:t>
        </m:r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zSO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</w:p>
    <w:p w14:paraId="65A22916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SO</w:t>
      </w:r>
      <w:proofErr w:type="gramStart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</w:t>
      </w:r>
      <w:proofErr w:type="gramEnd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H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O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→</m:t>
        </m:r>
      </m:oMath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H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SO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4</w:t>
      </w:r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. Sunt </w:t>
      </w:r>
      <w:proofErr w:type="spellStart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corecte</w:t>
      </w:r>
      <w:proofErr w:type="spellEnd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afirmațiile</w:t>
      </w:r>
      <w:proofErr w:type="spellEnd"/>
      <w:r w:rsidRPr="002B5B93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14:paraId="190F183F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Știind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,  x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+ y + z =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17;  y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3  =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x;  x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– z = 2,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coeficienților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etapă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prăjirea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piritei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) sunt: x = 4, y = 11, z =2. </w:t>
      </w:r>
    </w:p>
    <w:p w14:paraId="1C3406E4" w14:textId="77777777" w:rsidR="00FA0C47" w:rsidRPr="002B5B93" w:rsidRDefault="00FA0C47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41E43" w14:textId="77777777" w:rsidR="00FA0C47" w:rsidRPr="002B5B93" w:rsidRDefault="00FA0C47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8C8CC" w14:textId="77777777" w:rsidR="00FA0C47" w:rsidRPr="002B5B93" w:rsidRDefault="00FA0C47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6652A" w14:textId="77777777" w:rsidR="00FA0C47" w:rsidRPr="002B5B93" w:rsidRDefault="00FA0C47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1E7E6" w14:textId="451BED96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schemă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molar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găsesc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produșii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Fe2O</w:t>
      </w:r>
      <w:proofErr w:type="gramStart"/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SO2</w:t>
      </w:r>
      <w:r w:rsidRPr="002B5B93">
        <w:rPr>
          <w:rFonts w:ascii="Times New Roman" w:eastAsiaTheme="minorEastAsia" w:hAnsi="Times New Roman" w:cs="Times New Roman"/>
          <w:sz w:val="24"/>
          <w:szCs w:val="24"/>
          <w:shd w:val="clear" w:color="auto" w:fill="FFFFFF" w:themeFill="background1"/>
        </w:rPr>
        <w:t xml:space="preserve"> = 1:</w:t>
      </w:r>
      <w:proofErr w:type="gramStart"/>
      <w:r w:rsidRPr="002B5B93">
        <w:rPr>
          <w:rFonts w:ascii="Times New Roman" w:eastAsiaTheme="minorEastAsia" w:hAnsi="Times New Roman" w:cs="Times New Roman"/>
          <w:sz w:val="24"/>
          <w:szCs w:val="24"/>
          <w:shd w:val="clear" w:color="auto" w:fill="FFFFFF" w:themeFill="background1"/>
        </w:rPr>
        <w:t>4</w:t>
      </w:r>
      <w:r w:rsidRPr="002B5B93"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  <w:proofErr w:type="gramEnd"/>
    </w:p>
    <w:p w14:paraId="76CA598A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introduc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187,5 kg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pirită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puritate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96%,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270 kg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soluție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acid sulfuric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concentrație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98%,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știind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etapă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prăjirea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piritei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) are loc cu un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randament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de  90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celelalte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etape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4BD9EE0E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sulfuric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un acid tare,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aceea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dizolvarea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adaugă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cantități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mici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acid,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agitându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continuu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738BB3CC" w14:textId="77777777" w:rsidR="007E7FBA" w:rsidRPr="002B5B93" w:rsidRDefault="007E7FBA" w:rsidP="00652D0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64BB084D" w14:textId="1FE6C7CD" w:rsidR="00652D03" w:rsidRPr="002B5B93" w:rsidRDefault="00091FB4" w:rsidP="00652D03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9A735F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7</w:t>
      </w:r>
      <w:r w:rsidR="0078694E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652D03" w:rsidRPr="002B5B93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Reprezintă o proprietate  a substanțelor ionice</w:t>
      </w:r>
      <w:r w:rsidR="00652D03" w:rsidRPr="002B5B93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763A522D" w14:textId="77777777" w:rsidR="00652D03" w:rsidRPr="002B5B93" w:rsidRDefault="00652D03" w:rsidP="00652D03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Nu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conduc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curentul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B5B93">
        <w:rPr>
          <w:rFonts w:ascii="Times New Roman" w:eastAsia="Calibri" w:hAnsi="Times New Roman" w:cs="Times New Roman"/>
          <w:sz w:val="24"/>
          <w:szCs w:val="24"/>
        </w:rPr>
        <w:t>electric;</w:t>
      </w:r>
      <w:proofErr w:type="gramEnd"/>
    </w:p>
    <w:p w14:paraId="366F913E" w14:textId="77777777" w:rsidR="00652D03" w:rsidRPr="002B5B93" w:rsidRDefault="00652D03" w:rsidP="00652D03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găsesc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toate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stările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2B5B93">
        <w:rPr>
          <w:rFonts w:ascii="Times New Roman" w:eastAsia="Calibri" w:hAnsi="Times New Roman" w:cs="Times New Roman"/>
          <w:sz w:val="24"/>
          <w:szCs w:val="24"/>
        </w:rPr>
        <w:t>agregare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7123CBF7" w14:textId="77777777" w:rsidR="00652D03" w:rsidRPr="002B5B93" w:rsidRDefault="00652D03" w:rsidP="00652D03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Sunt,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general,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insolubile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5B93">
        <w:rPr>
          <w:rFonts w:ascii="Times New Roman" w:eastAsia="Calibri" w:hAnsi="Times New Roman" w:cs="Times New Roman"/>
          <w:sz w:val="24"/>
          <w:szCs w:val="24"/>
        </w:rPr>
        <w:t>apă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0EC3EC1" w14:textId="77777777" w:rsidR="007E7FBA" w:rsidRPr="002B5B93" w:rsidRDefault="00652D03" w:rsidP="007E7FBA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stare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topită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soluții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sunt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bune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conducătoare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eastAsia="Calibri" w:hAnsi="Times New Roman" w:cs="Times New Roman"/>
          <w:sz w:val="24"/>
          <w:szCs w:val="24"/>
        </w:rPr>
        <w:t>electricitate</w:t>
      </w:r>
      <w:proofErr w:type="spellEnd"/>
      <w:r w:rsidRPr="002B5B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EA4236" w14:textId="3A1C0B5A" w:rsidR="00A17DC9" w:rsidRPr="002B5B93" w:rsidRDefault="00A75723" w:rsidP="007E7FBA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07DCF468" w14:textId="77777777" w:rsidR="00652D03" w:rsidRPr="002B5B93" w:rsidRDefault="00091FB4" w:rsidP="00652D03">
      <w:pPr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/>
          <w:b/>
          <w:sz w:val="24"/>
          <w:szCs w:val="24"/>
          <w:lang w:val="ro-RO"/>
        </w:rPr>
        <w:t>2</w:t>
      </w:r>
      <w:r w:rsidR="009A735F" w:rsidRPr="002B5B93">
        <w:rPr>
          <w:rFonts w:ascii="Times New Roman" w:hAnsi="Times New Roman"/>
          <w:b/>
          <w:sz w:val="24"/>
          <w:szCs w:val="24"/>
          <w:lang w:val="ro-RO"/>
        </w:rPr>
        <w:t>8</w:t>
      </w:r>
      <w:r w:rsidR="00A75723" w:rsidRPr="002B5B93">
        <w:rPr>
          <w:rFonts w:ascii="Times New Roman" w:hAnsi="Times New Roman"/>
          <w:sz w:val="24"/>
          <w:szCs w:val="24"/>
        </w:rPr>
        <w:t xml:space="preserve"> 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dau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oxizii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>: (1) MgO, (2) SO</w:t>
      </w:r>
      <w:r w:rsidR="00652D03" w:rsidRPr="002B5B93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>, (3) Al</w:t>
      </w:r>
      <w:r w:rsidR="00652D03" w:rsidRPr="002B5B93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>O</w:t>
      </w:r>
      <w:r w:rsidR="00652D03" w:rsidRPr="002B5B93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>, (4) P</w:t>
      </w:r>
      <w:r w:rsidR="00652D03" w:rsidRPr="002B5B93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>O</w:t>
      </w:r>
      <w:r w:rsidR="00652D03" w:rsidRPr="002B5B93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, (5) CO.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Referitor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acești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oxizi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corecte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sunt:</w:t>
      </w:r>
    </w:p>
    <w:p w14:paraId="4298E996" w14:textId="77777777" w:rsidR="00652D03" w:rsidRPr="002B5B93" w:rsidRDefault="00652D03" w:rsidP="00652D0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(1)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7F45F4FB" w14:textId="77777777" w:rsidR="00652D03" w:rsidRPr="002B5B93" w:rsidRDefault="00652D03" w:rsidP="00652D0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Oxizii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(4) sunt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oxizi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acizi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39D44B0D" w14:textId="77777777" w:rsidR="00652D03" w:rsidRPr="002B5B93" w:rsidRDefault="00652D03" w:rsidP="00652D0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(5) se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arderea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carbonului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cu o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cantitate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insuficientă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>.</w:t>
      </w:r>
    </w:p>
    <w:p w14:paraId="205013F5" w14:textId="77777777" w:rsidR="00652D03" w:rsidRPr="002B5B93" w:rsidRDefault="00652D03" w:rsidP="00652D03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B5B93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52,94% metal.</w:t>
      </w:r>
    </w:p>
    <w:p w14:paraId="015B266F" w14:textId="77777777" w:rsidR="00224B82" w:rsidRPr="002B5B93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4DEC606" w14:textId="77777777" w:rsidR="00652D03" w:rsidRPr="002B5B93" w:rsidRDefault="00091FB4" w:rsidP="00652D0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A735F" w:rsidRPr="002B5B93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652D03" w:rsidRPr="002B5B93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Este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>falsă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>despre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>amoniac</w:t>
      </w:r>
      <w:proofErr w:type="spellEnd"/>
      <w:r w:rsidR="00652D03" w:rsidRPr="002B5B9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15F9717" w14:textId="77777777" w:rsidR="00652D03" w:rsidRPr="002B5B93" w:rsidRDefault="00652D03" w:rsidP="00652D03">
      <w:pPr>
        <w:pStyle w:val="Frspaiere"/>
        <w:shd w:val="clear" w:color="auto" w:fill="FFFFFF" w:themeFill="background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1) este folosit la obținerea îngrășămintelor;</w:t>
      </w:r>
    </w:p>
    <w:p w14:paraId="0B342F11" w14:textId="77777777" w:rsidR="00652D03" w:rsidRPr="002B5B93" w:rsidRDefault="00652D03" w:rsidP="00652D03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2) este utilizat pe scară largă ca agent frigorific în sistemele de refrigerare industrială;</w:t>
      </w:r>
    </w:p>
    <w:p w14:paraId="6BFE4D41" w14:textId="77777777" w:rsidR="00652D03" w:rsidRPr="002B5B93" w:rsidRDefault="00652D03" w:rsidP="00652D03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3) este folosit în industria textilă la obținerea fibrelor sintetice și coloranților;</w:t>
      </w:r>
    </w:p>
    <w:p w14:paraId="15E6ABA7" w14:textId="77777777" w:rsidR="00652D03" w:rsidRPr="002B5B93" w:rsidRDefault="00652D03" w:rsidP="00652D0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un acid slab care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colorează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turnesolul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B93">
        <w:rPr>
          <w:rFonts w:ascii="Times New Roman" w:hAnsi="Times New Roman" w:cs="Times New Roman"/>
          <w:sz w:val="24"/>
          <w:szCs w:val="24"/>
        </w:rPr>
        <w:t>roșu</w:t>
      </w:r>
      <w:proofErr w:type="spellEnd"/>
      <w:r w:rsidRPr="002B5B93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F5ADCE8" w14:textId="7FD18650" w:rsidR="00E755E9" w:rsidRPr="002B5B93" w:rsidRDefault="00F9090D" w:rsidP="00652D03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57B07E3E" w14:textId="77777777" w:rsidR="00652D03" w:rsidRPr="002B5B93" w:rsidRDefault="009A735F" w:rsidP="00652D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5B93"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="00091FB4" w:rsidRPr="002B5B9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6F5E29" w:rsidRPr="002B5B93">
        <w:rPr>
          <w:rFonts w:ascii="Times New Roman" w:hAnsi="Times New Roman" w:cs="Times New Roman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Ecuaţiile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reprezintă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reacţii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652D03" w:rsidRPr="002B5B93">
        <w:rPr>
          <w:rFonts w:ascii="Times New Roman" w:hAnsi="Times New Roman" w:cs="Times New Roman"/>
          <w:b/>
          <w:sz w:val="24"/>
          <w:szCs w:val="24"/>
        </w:rPr>
        <w:t>combinare</w:t>
      </w:r>
      <w:proofErr w:type="spellEnd"/>
      <w:r w:rsidR="00652D03" w:rsidRPr="002B5B93">
        <w:rPr>
          <w:rFonts w:ascii="Times New Roman" w:hAnsi="Times New Roman" w:cs="Times New Roman"/>
          <w:b/>
          <w:sz w:val="24"/>
          <w:szCs w:val="24"/>
        </w:rPr>
        <w:t xml:space="preserve"> sunt: </w:t>
      </w:r>
    </w:p>
    <w:p w14:paraId="28E7FF1F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1) SO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 xml:space="preserve"> + 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O →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SO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32FFA2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2) HCl + AgNO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 xml:space="preserve"> → AgCl + </w:t>
      </w:r>
      <w:proofErr w:type="gramStart"/>
      <w:r w:rsidRPr="002B5B93">
        <w:rPr>
          <w:rFonts w:ascii="Times New Roman" w:hAnsi="Times New Roman" w:cs="Times New Roman"/>
          <w:sz w:val="24"/>
          <w:szCs w:val="24"/>
        </w:rPr>
        <w:t>HNO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B5B93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B5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85CC9C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B93">
        <w:rPr>
          <w:rFonts w:ascii="Times New Roman" w:hAnsi="Times New Roman" w:cs="Times New Roman"/>
          <w:sz w:val="24"/>
          <w:szCs w:val="24"/>
        </w:rPr>
        <w:t>3) 3H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 + N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 → 2NH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6A073F95" w14:textId="77777777" w:rsidR="00652D03" w:rsidRPr="002B5B93" w:rsidRDefault="00652D03" w:rsidP="00652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2B5B93">
        <w:rPr>
          <w:rFonts w:ascii="Times New Roman" w:hAnsi="Times New Roman" w:cs="Times New Roman"/>
          <w:sz w:val="24"/>
          <w:szCs w:val="24"/>
        </w:rPr>
        <w:t>4) 2H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>O → 2H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B5B93">
        <w:rPr>
          <w:rFonts w:ascii="Times New Roman" w:hAnsi="Times New Roman" w:cs="Times New Roman"/>
          <w:sz w:val="24"/>
          <w:szCs w:val="24"/>
        </w:rPr>
        <w:t xml:space="preserve"> + O</w:t>
      </w:r>
      <w:r w:rsidRPr="002B5B9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0E25605F" w14:textId="5E65C5CA" w:rsidR="00091FB4" w:rsidRPr="002B5B93" w:rsidRDefault="00091FB4" w:rsidP="00545D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1436C4" w14:textId="34860287" w:rsidR="00CB0DAA" w:rsidRPr="002B5B93" w:rsidRDefault="00CB0DAA" w:rsidP="00224D72">
      <w:pPr>
        <w:pStyle w:val="Listparagra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785E713" w14:textId="77777777" w:rsidR="001C721F" w:rsidRPr="002B5B93" w:rsidRDefault="001C721F" w:rsidP="009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</w:p>
    <w:p w14:paraId="19FAE769" w14:textId="77777777" w:rsidR="004B5720" w:rsidRPr="002B5B93" w:rsidRDefault="004B5720" w:rsidP="009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</w:p>
    <w:p w14:paraId="66FEB6FD" w14:textId="45EFC84D" w:rsidR="009A735F" w:rsidRPr="002B5B93" w:rsidRDefault="009A735F" w:rsidP="009A735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Se dau:</w:t>
      </w:r>
    </w:p>
    <w:p w14:paraId="077254A6" w14:textId="49FB9CFA" w:rsidR="009A735F" w:rsidRPr="002B5B93" w:rsidRDefault="009A735F" w:rsidP="00E414A7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2B5B93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2B5B9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A</w:t>
      </w:r>
      <w:r w:rsidRPr="002B5B93">
        <w:rPr>
          <w:rFonts w:ascii="Times New Roman" w:hAnsi="Times New Roman" w:cs="Times New Roman"/>
          <w:sz w:val="24"/>
          <w:szCs w:val="24"/>
          <w:lang w:val="pt-BR"/>
        </w:rPr>
        <w:t>= 6,022x10</w:t>
      </w:r>
      <w:r w:rsidRPr="002B5B93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23</w:t>
      </w:r>
      <w:r w:rsidRPr="002B5B9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E7861" w:rsidRPr="002B5B93">
        <w:rPr>
          <w:rFonts w:ascii="Times New Roman" w:hAnsi="Times New Roman" w:cs="Times New Roman"/>
          <w:sz w:val="24"/>
          <w:szCs w:val="24"/>
          <w:lang w:val="pt-BR"/>
        </w:rPr>
        <w:t>particule</w:t>
      </w:r>
      <w:r w:rsidRPr="002B5B93">
        <w:rPr>
          <w:rFonts w:ascii="Times New Roman" w:hAnsi="Times New Roman" w:cs="Times New Roman"/>
          <w:sz w:val="24"/>
          <w:szCs w:val="24"/>
          <w:lang w:val="pt-BR"/>
        </w:rPr>
        <w:t>/mol</w:t>
      </w:r>
      <w:r w:rsidR="000A3CE0" w:rsidRPr="002B5B93">
        <w:rPr>
          <w:rFonts w:ascii="Times New Roman" w:hAnsi="Times New Roman" w:cs="Times New Roman"/>
          <w:sz w:val="24"/>
          <w:szCs w:val="24"/>
          <w:lang w:val="pt-BR"/>
        </w:rPr>
        <w:t>;</w:t>
      </w:r>
      <w:r w:rsidR="00091792" w:rsidRPr="002B5B93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E6DB8" w:rsidRPr="002B5B93">
        <w:rPr>
          <w:rFonts w:ascii="Times New Roman" w:hAnsi="Times New Roman" w:cs="Times New Roman"/>
          <w:sz w:val="24"/>
          <w:szCs w:val="24"/>
          <w:lang w:val="pt-BR"/>
        </w:rPr>
        <w:t>V</w:t>
      </w:r>
      <w:r w:rsidR="00CE6DB8" w:rsidRPr="002B5B9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0</w:t>
      </w:r>
      <w:r w:rsidR="00CE6DB8" w:rsidRPr="002B5B93">
        <w:rPr>
          <w:rFonts w:ascii="Times New Roman" w:hAnsi="Times New Roman" w:cs="Times New Roman"/>
          <w:sz w:val="24"/>
          <w:szCs w:val="24"/>
          <w:lang w:val="pt-BR"/>
        </w:rPr>
        <w:t>= 22,4L/mol</w:t>
      </w:r>
    </w:p>
    <w:p w14:paraId="12DF6D51" w14:textId="77777777" w:rsidR="000A3CE0" w:rsidRPr="002B5B93" w:rsidRDefault="009A735F" w:rsidP="00051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Mase atomi</w:t>
      </w:r>
      <w:r w:rsidR="00E414A7"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ce:</w:t>
      </w:r>
      <w:r w:rsidR="00EB1FCC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E414A7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>H -1; C-12; N-14;O-16; Na-23</w:t>
      </w:r>
      <w:r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; Mg-24; </w:t>
      </w:r>
      <w:r w:rsidR="00E24057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>Al-27; P-31; S-32;</w:t>
      </w:r>
      <w:r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Cl-35,5; </w:t>
      </w:r>
      <w:r w:rsidR="00E24057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K-39; </w:t>
      </w:r>
    </w:p>
    <w:p w14:paraId="48260C2B" w14:textId="57F2A637" w:rsidR="000517BE" w:rsidRPr="002B5B93" w:rsidRDefault="009A735F" w:rsidP="00051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>Ca-40; Fe-56; Cu-64; Zn-65</w:t>
      </w:r>
      <w:r w:rsidR="00D178C6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>; Ag–108.</w:t>
      </w:r>
    </w:p>
    <w:p w14:paraId="62F8A86B" w14:textId="36679399" w:rsidR="00F56EC1" w:rsidRPr="002B5B93" w:rsidRDefault="00C00C0E" w:rsidP="00EB1F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  <w:r w:rsidRPr="002B5B9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Numere atomice:</w:t>
      </w:r>
      <w:r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 -6; O – 8;</w:t>
      </w:r>
      <w:r w:rsidR="00D178C6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Ne – 10; Na – 11; </w:t>
      </w:r>
      <w:r w:rsidR="00E24057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Al-13; </w:t>
      </w:r>
      <w:r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>S – 16</w:t>
      </w:r>
      <w:r w:rsidR="00224B82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>.</w:t>
      </w:r>
      <w:r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EB1FCC" w:rsidRPr="002B5B9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7E721D" w:rsidRPr="002B5B93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                                             </w:t>
      </w:r>
    </w:p>
    <w:p w14:paraId="61AF402E" w14:textId="77777777" w:rsidR="00F56EC1" w:rsidRPr="002B5B93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387D094E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752BA6F8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75231BAD" w14:textId="77777777" w:rsidR="007E7FBA" w:rsidRDefault="007E7FBA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29BDDACE" w14:textId="5EE9B1A2" w:rsidR="00AF66AA" w:rsidRPr="00F40935" w:rsidRDefault="00AF66AA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Concursul de chimie </w:t>
      </w:r>
      <w:r w:rsidRPr="00F40935">
        <w:rPr>
          <w:rFonts w:ascii="Times New Roman" w:hAnsi="Times New Roman" w:cs="Times New Roman"/>
          <w:b/>
          <w:bCs/>
          <w:i/>
          <w:sz w:val="24"/>
          <w:szCs w:val="24"/>
          <w:lang w:val="ro-RO" w:eastAsia="de-LI"/>
        </w:rPr>
        <w:t>Lazăr Edeleanu</w:t>
      </w:r>
    </w:p>
    <w:p w14:paraId="08899801" w14:textId="69249627" w:rsidR="00AF66AA" w:rsidRPr="00F40935" w:rsidRDefault="00AF66AA" w:rsidP="00E43E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Etapa județeană/sector – </w:t>
      </w:r>
      <w:r w:rsidR="000517BE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0</w:t>
      </w:r>
      <w:r w:rsidR="006F5E29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1</w:t>
      </w:r>
      <w:r w:rsidR="000517BE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.03.202</w:t>
      </w:r>
      <w:r w:rsidR="006F5E29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6</w:t>
      </w:r>
    </w:p>
    <w:p w14:paraId="219914B0" w14:textId="77777777" w:rsidR="00AF66AA" w:rsidRPr="00F40935" w:rsidRDefault="00AF66AA" w:rsidP="00AF66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GRILA DE CONCURS</w:t>
      </w:r>
    </w:p>
    <w:p w14:paraId="08BB71DE" w14:textId="77777777" w:rsidR="00AF66AA" w:rsidRPr="00F40935" w:rsidRDefault="00AF66AA" w:rsidP="00AF66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F40935" w:rsidRPr="003F0346" w14:paraId="6EB9583F" w14:textId="77777777" w:rsidTr="00E736B9">
        <w:trPr>
          <w:trHeight w:val="304"/>
        </w:trPr>
        <w:tc>
          <w:tcPr>
            <w:tcW w:w="4293" w:type="dxa"/>
          </w:tcPr>
          <w:p w14:paraId="1A0C0188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14:paraId="59A37481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56D3A81F" w14:textId="77777777" w:rsidTr="00E736B9">
        <w:trPr>
          <w:trHeight w:val="304"/>
        </w:trPr>
        <w:tc>
          <w:tcPr>
            <w:tcW w:w="4293" w:type="dxa"/>
          </w:tcPr>
          <w:p w14:paraId="577B4B7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300BFC1D" w14:textId="570A564C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="000517BE"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40935" w:rsidRPr="003F0346" w14:paraId="0AA1E742" w14:textId="77777777" w:rsidTr="00E736B9">
        <w:trPr>
          <w:trHeight w:val="304"/>
        </w:trPr>
        <w:tc>
          <w:tcPr>
            <w:tcW w:w="4293" w:type="dxa"/>
          </w:tcPr>
          <w:p w14:paraId="10E580F6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14:paraId="4F910CB9" w14:textId="1BEF83AC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Varianta</w:t>
            </w:r>
            <w:proofErr w:type="spellEnd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7F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40935" w:rsidRPr="003F0346" w14:paraId="4DFBB1BF" w14:textId="77777777" w:rsidTr="00E736B9">
        <w:trPr>
          <w:trHeight w:val="304"/>
        </w:trPr>
        <w:tc>
          <w:tcPr>
            <w:tcW w:w="4293" w:type="dxa"/>
          </w:tcPr>
          <w:p w14:paraId="00317E7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14:paraId="05CE14A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28CE8974" w14:textId="77777777" w:rsidTr="00E736B9">
        <w:trPr>
          <w:trHeight w:val="304"/>
        </w:trPr>
        <w:tc>
          <w:tcPr>
            <w:tcW w:w="4293" w:type="dxa"/>
          </w:tcPr>
          <w:p w14:paraId="4BDEDB7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3F974212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505D7BCF" w14:textId="77777777" w:rsidTr="00E736B9">
        <w:trPr>
          <w:trHeight w:val="304"/>
        </w:trPr>
        <w:tc>
          <w:tcPr>
            <w:tcW w:w="4293" w:type="dxa"/>
          </w:tcPr>
          <w:p w14:paraId="167BE39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29D7A18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47E4BE0D" w14:textId="77777777" w:rsidTr="00E736B9">
        <w:trPr>
          <w:trHeight w:val="296"/>
        </w:trPr>
        <w:tc>
          <w:tcPr>
            <w:tcW w:w="4293" w:type="dxa"/>
          </w:tcPr>
          <w:p w14:paraId="2D638905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5E8C4FF8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20DE4988" w14:textId="77777777" w:rsidTr="00E736B9">
        <w:trPr>
          <w:trHeight w:val="259"/>
        </w:trPr>
        <w:tc>
          <w:tcPr>
            <w:tcW w:w="4293" w:type="dxa"/>
          </w:tcPr>
          <w:p w14:paraId="2D5BD436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14:paraId="36E8ED24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elgril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40935" w:rsidRPr="003F0346" w14:paraId="50A1D1D1" w14:textId="77777777" w:rsidTr="00E736B9">
        <w:tc>
          <w:tcPr>
            <w:tcW w:w="1510" w:type="dxa"/>
          </w:tcPr>
          <w:p w14:paraId="0AB7BCE1" w14:textId="77777777" w:rsidR="00AF66AA" w:rsidRPr="003F0346" w:rsidRDefault="00AF66AA" w:rsidP="00E736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45D5A861" w14:textId="77777777" w:rsidR="00AF66AA" w:rsidRPr="003F0346" w:rsidRDefault="00AF66AA" w:rsidP="00E736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30A9644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D781BB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33CBBF8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2A7F70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7612F73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F40935" w:rsidRPr="003F0346" w14:paraId="64F4F452" w14:textId="77777777" w:rsidTr="00E736B9">
        <w:tc>
          <w:tcPr>
            <w:tcW w:w="1510" w:type="dxa"/>
          </w:tcPr>
          <w:p w14:paraId="6AFB0F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3C9338A7" w14:textId="71361A96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6F13C1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F9B9E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23BFD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683AF9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4BA85C52" w14:textId="77777777" w:rsidTr="00E736B9">
        <w:tc>
          <w:tcPr>
            <w:tcW w:w="1510" w:type="dxa"/>
          </w:tcPr>
          <w:p w14:paraId="244DE94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5BFAE3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E6E03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3394C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BDFCCD2" w14:textId="3289F2D8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3C15A0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6D82D4E" w14:textId="77777777" w:rsidTr="00E736B9">
        <w:tc>
          <w:tcPr>
            <w:tcW w:w="1510" w:type="dxa"/>
          </w:tcPr>
          <w:p w14:paraId="14EA87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044D33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0CD07C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AF1AA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C9D701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EE15DC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C8B0612" w14:textId="77777777" w:rsidTr="00E736B9">
        <w:tc>
          <w:tcPr>
            <w:tcW w:w="1510" w:type="dxa"/>
          </w:tcPr>
          <w:p w14:paraId="0E4EED2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4EC55D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A527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FEF7E7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D2C59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F2F4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146E85C" w14:textId="77777777" w:rsidTr="00E736B9">
        <w:tc>
          <w:tcPr>
            <w:tcW w:w="1510" w:type="dxa"/>
          </w:tcPr>
          <w:p w14:paraId="2C74DA2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19E1B62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315C18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AEE75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4EE838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397B9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4E6FC50" w14:textId="77777777" w:rsidTr="00E736B9">
        <w:tc>
          <w:tcPr>
            <w:tcW w:w="1510" w:type="dxa"/>
          </w:tcPr>
          <w:p w14:paraId="384CD42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7674E2D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D2F552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BE2AD8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22817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21C09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C6FC758" w14:textId="77777777" w:rsidTr="00E736B9">
        <w:tc>
          <w:tcPr>
            <w:tcW w:w="1510" w:type="dxa"/>
          </w:tcPr>
          <w:p w14:paraId="4C6A422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2378E2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F86FD0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8A5B98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CA5A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5EFD2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01900A3" w14:textId="77777777" w:rsidTr="00E736B9">
        <w:tc>
          <w:tcPr>
            <w:tcW w:w="1510" w:type="dxa"/>
          </w:tcPr>
          <w:p w14:paraId="473F73E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684E453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C19F0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FE9FC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E44F6D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6BDF2D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712CD89" w14:textId="77777777" w:rsidTr="00E736B9">
        <w:tc>
          <w:tcPr>
            <w:tcW w:w="1510" w:type="dxa"/>
          </w:tcPr>
          <w:p w14:paraId="7A3A365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2643B29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E276F5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9E6918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D69C1B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3A0D0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CA7E0D7" w14:textId="77777777" w:rsidTr="00E736B9">
        <w:tc>
          <w:tcPr>
            <w:tcW w:w="1510" w:type="dxa"/>
          </w:tcPr>
          <w:p w14:paraId="0763F49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20ABD77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75E5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EF170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52792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FF77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09842108" w14:textId="77777777" w:rsidTr="00E736B9">
        <w:tc>
          <w:tcPr>
            <w:tcW w:w="1510" w:type="dxa"/>
          </w:tcPr>
          <w:p w14:paraId="3F695E9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485F83F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55F61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3CEB10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B69A61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F14BC2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DF9F335" w14:textId="77777777" w:rsidTr="00E736B9">
        <w:tc>
          <w:tcPr>
            <w:tcW w:w="1510" w:type="dxa"/>
          </w:tcPr>
          <w:p w14:paraId="2CF3EE2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2504E5A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EAFF1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4859B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A684D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E43114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74856AD" w14:textId="77777777" w:rsidTr="00E736B9">
        <w:tc>
          <w:tcPr>
            <w:tcW w:w="1510" w:type="dxa"/>
          </w:tcPr>
          <w:p w14:paraId="68F417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77278B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328306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7D553A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F71A0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ADD8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2C0F11F" w14:textId="77777777" w:rsidTr="00E736B9">
        <w:tc>
          <w:tcPr>
            <w:tcW w:w="1510" w:type="dxa"/>
          </w:tcPr>
          <w:p w14:paraId="2D32270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780F2A7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8DC7CD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DAEB9C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1A91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52F65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0589C30" w14:textId="77777777" w:rsidTr="00E736B9">
        <w:tc>
          <w:tcPr>
            <w:tcW w:w="1510" w:type="dxa"/>
          </w:tcPr>
          <w:p w14:paraId="4EEF0E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4414AE9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7AB97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29BF3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79917D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3466C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F952A66" w14:textId="77777777" w:rsidTr="00E736B9">
        <w:tc>
          <w:tcPr>
            <w:tcW w:w="1510" w:type="dxa"/>
          </w:tcPr>
          <w:p w14:paraId="126CD5D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7454BBC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1B481E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4E784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DCCF3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206F29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8A0D7D6" w14:textId="77777777" w:rsidTr="00E736B9">
        <w:tc>
          <w:tcPr>
            <w:tcW w:w="1510" w:type="dxa"/>
          </w:tcPr>
          <w:p w14:paraId="188876F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464837B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B8D855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F409CF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D1909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A4857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549012D" w14:textId="77777777" w:rsidTr="00E736B9">
        <w:tc>
          <w:tcPr>
            <w:tcW w:w="1510" w:type="dxa"/>
          </w:tcPr>
          <w:p w14:paraId="3D84E9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2F04C5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220F1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A8D63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62FE4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6D971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3C463D2" w14:textId="77777777" w:rsidTr="00E736B9">
        <w:tc>
          <w:tcPr>
            <w:tcW w:w="1510" w:type="dxa"/>
          </w:tcPr>
          <w:p w14:paraId="6CBEF64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74FC222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B7B40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81188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96B32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64D82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B1D97F6" w14:textId="77777777" w:rsidTr="00E736B9">
        <w:tc>
          <w:tcPr>
            <w:tcW w:w="1510" w:type="dxa"/>
          </w:tcPr>
          <w:p w14:paraId="3036567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2F9FF1A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605F55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DA1355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88095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9DA69E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5D86BFC" w14:textId="77777777" w:rsidTr="00E736B9">
        <w:tc>
          <w:tcPr>
            <w:tcW w:w="1510" w:type="dxa"/>
          </w:tcPr>
          <w:p w14:paraId="195B986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69F3623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0ACE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9D7F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B2FD29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4AEED7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B34FA63" w14:textId="77777777" w:rsidTr="00E736B9">
        <w:tc>
          <w:tcPr>
            <w:tcW w:w="1510" w:type="dxa"/>
          </w:tcPr>
          <w:p w14:paraId="7AB36B2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5022916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9302AC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E4F2E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54731A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748B42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4E6FFD00" w14:textId="77777777" w:rsidTr="00E736B9">
        <w:tc>
          <w:tcPr>
            <w:tcW w:w="1510" w:type="dxa"/>
          </w:tcPr>
          <w:p w14:paraId="6A76923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61D4115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FA9E3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8624C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C3F08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2653F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E83E275" w14:textId="77777777" w:rsidTr="00E736B9">
        <w:tc>
          <w:tcPr>
            <w:tcW w:w="1510" w:type="dxa"/>
          </w:tcPr>
          <w:p w14:paraId="3949D3E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6053E64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DB691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002700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890B15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1F0D0B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14CF7DC1" w14:textId="77777777" w:rsidTr="00E736B9">
        <w:tc>
          <w:tcPr>
            <w:tcW w:w="1510" w:type="dxa"/>
          </w:tcPr>
          <w:p w14:paraId="0493848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2A4F5F8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113C0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398F6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3FED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8912F4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45E6188" w14:textId="77777777" w:rsidTr="00E736B9">
        <w:tc>
          <w:tcPr>
            <w:tcW w:w="1510" w:type="dxa"/>
          </w:tcPr>
          <w:p w14:paraId="771809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702279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5A0ABB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E96FE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977406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EEE3B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A210D9C" w14:textId="77777777" w:rsidTr="00E736B9">
        <w:tc>
          <w:tcPr>
            <w:tcW w:w="1510" w:type="dxa"/>
          </w:tcPr>
          <w:p w14:paraId="63D09FB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558CB68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4435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C3BB7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FBCF0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F40F5C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38C3C5E9" w14:textId="77777777" w:rsidTr="00E736B9">
        <w:tc>
          <w:tcPr>
            <w:tcW w:w="1510" w:type="dxa"/>
          </w:tcPr>
          <w:p w14:paraId="1113F65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45DEF55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5772D9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1C3CD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57C9A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8E087B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3C9B9D86" w14:textId="77777777" w:rsidTr="00E736B9">
        <w:tc>
          <w:tcPr>
            <w:tcW w:w="1510" w:type="dxa"/>
          </w:tcPr>
          <w:p w14:paraId="498C3F3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24628E2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3F35DB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A5EBAC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F31206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AB569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AF66AA" w:rsidRPr="003F0346" w14:paraId="5F9660DD" w14:textId="77777777" w:rsidTr="00E736B9">
        <w:tc>
          <w:tcPr>
            <w:tcW w:w="1510" w:type="dxa"/>
          </w:tcPr>
          <w:p w14:paraId="38F6E65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72F0389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B85C5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BB3AC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CA3DC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5B0ED8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5EA6DFCB" w14:textId="77777777" w:rsidR="006D0EF9" w:rsidRPr="00F40935" w:rsidRDefault="006D0EF9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7C26390" w14:textId="77777777" w:rsidR="00E43EA3" w:rsidRDefault="00E43EA3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19B3A12B" w14:textId="77777777" w:rsidR="00EB1FCC" w:rsidRDefault="00EB1FCC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15390C25" w14:textId="5C3FE150" w:rsidR="006D0EF9" w:rsidRPr="00F40935" w:rsidRDefault="006D0EF9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Concursul de chimie „Lazăr Edeleanu”</w:t>
      </w:r>
    </w:p>
    <w:p w14:paraId="489391DA" w14:textId="62FF7EF9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Etapa județeană / sector – 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0</w:t>
      </w:r>
      <w:r w:rsidR="006F5E29">
        <w:rPr>
          <w:rFonts w:ascii="Times New Roman" w:hAnsi="Times New Roman" w:cs="Times New Roman"/>
          <w:b/>
          <w:sz w:val="24"/>
          <w:szCs w:val="24"/>
          <w:lang w:val="pt-BR" w:eastAsia="de-LI"/>
        </w:rPr>
        <w:t>1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 martie 202</w:t>
      </w:r>
      <w:r w:rsidR="006F5E29">
        <w:rPr>
          <w:rFonts w:ascii="Times New Roman" w:hAnsi="Times New Roman" w:cs="Times New Roman"/>
          <w:b/>
          <w:sz w:val="24"/>
          <w:szCs w:val="24"/>
          <w:lang w:val="pt-BR" w:eastAsia="de-LI"/>
        </w:rPr>
        <w:t>6</w:t>
      </w:r>
    </w:p>
    <w:p w14:paraId="604F2AB1" w14:textId="3028450C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Clasa a VI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I</w:t>
      </w: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I-a </w:t>
      </w:r>
      <w:r w:rsidRPr="00F40935"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  <w:t xml:space="preserve">Varianta </w:t>
      </w:r>
      <w:r w:rsidR="007E7FBA"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  <w:t>2</w:t>
      </w:r>
    </w:p>
    <w:p w14:paraId="5825A19D" w14:textId="77777777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7EC06E6E" w14:textId="77777777" w:rsidR="00CB0DAA" w:rsidRPr="00F40935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96DD1" w14:textId="77777777" w:rsidR="00CB0DAA" w:rsidRPr="00F40935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Ind w:w="-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3EA3" w:rsidRPr="00803B37" w14:paraId="423C9D90" w14:textId="77777777" w:rsidTr="003A11B9">
        <w:tc>
          <w:tcPr>
            <w:tcW w:w="1510" w:type="dxa"/>
          </w:tcPr>
          <w:p w14:paraId="567893F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57BD1410" w14:textId="6AD19EB5" w:rsidR="00E43EA3" w:rsidRPr="00803B37" w:rsidRDefault="00E43EA3" w:rsidP="00E43EA3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0BB7848E" w14:textId="06C26B23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1A64EDCA" w14:textId="6B94C80C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2D032CAF" w14:textId="45CB6640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6DD6084B" w14:textId="271E82B0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47091377" w14:textId="588860D2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E43EA3" w:rsidRPr="00803B37" w14:paraId="38579732" w14:textId="77777777" w:rsidTr="003A11B9">
        <w:tc>
          <w:tcPr>
            <w:tcW w:w="1510" w:type="dxa"/>
          </w:tcPr>
          <w:p w14:paraId="2A757548" w14:textId="0BC2446E" w:rsidR="00E43EA3" w:rsidRPr="00803B37" w:rsidRDefault="00E43EA3" w:rsidP="00E43EA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77210812" w14:textId="13EDA00C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3F8E3A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640324B" w14:textId="429D7E7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7D63E51" w14:textId="1E21B92A" w:rsidR="00E43EA3" w:rsidRPr="00803B37" w:rsidRDefault="007E7FBA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1215F73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4A7F9B43" w14:textId="77777777" w:rsidTr="003A11B9">
        <w:tc>
          <w:tcPr>
            <w:tcW w:w="1510" w:type="dxa"/>
          </w:tcPr>
          <w:p w14:paraId="13501988" w14:textId="36C7EADB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02F02B03" w14:textId="58930358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AEB2D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0F7DAF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455670F" w14:textId="7B85C9F4" w:rsidR="00E43EA3" w:rsidRPr="00803B37" w:rsidRDefault="00803B37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B5F850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741940CF" w14:textId="77777777" w:rsidTr="003A11B9">
        <w:tc>
          <w:tcPr>
            <w:tcW w:w="1510" w:type="dxa"/>
          </w:tcPr>
          <w:p w14:paraId="1C742FE2" w14:textId="2E89A48F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305DC313" w14:textId="7E753A2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117ECE" w14:textId="035E5ECB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23A6293" w14:textId="7425F04C" w:rsidR="00E43EA3" w:rsidRPr="00803B37" w:rsidRDefault="00F9090D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4E49504" w14:textId="3BEA515D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0359EC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13233E46" w14:textId="77777777" w:rsidTr="003A11B9">
        <w:tc>
          <w:tcPr>
            <w:tcW w:w="1510" w:type="dxa"/>
          </w:tcPr>
          <w:p w14:paraId="07D84375" w14:textId="717AC2FC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EA09588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1953475" w14:textId="58DDD8F1" w:rsidR="00E43EA3" w:rsidRPr="00803B37" w:rsidRDefault="007E7FBA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40A533C" w14:textId="1296BBB8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B27D965" w14:textId="3070F8E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2CBE529" w14:textId="0EC93AB5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1E83E711" w14:textId="77777777" w:rsidTr="003A11B9">
        <w:tc>
          <w:tcPr>
            <w:tcW w:w="1510" w:type="dxa"/>
          </w:tcPr>
          <w:p w14:paraId="4A18B7F4" w14:textId="0D9730DD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3155F22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373B80" w14:textId="4CB6FE4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F270F8" w14:textId="51D86F50" w:rsidR="00E43EA3" w:rsidRPr="00803B37" w:rsidRDefault="007E7FBA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DE4C144" w14:textId="7733412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BD7527A" w14:textId="5DEB129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5F94500" w14:textId="77777777" w:rsidTr="003A11B9">
        <w:tc>
          <w:tcPr>
            <w:tcW w:w="1510" w:type="dxa"/>
          </w:tcPr>
          <w:p w14:paraId="45443B5C" w14:textId="7C3A56B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65A61D80" w14:textId="04566C81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0C6929D" w14:textId="028D385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CF36614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9FED5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2605DC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5B8BC99" w14:textId="77777777" w:rsidTr="003A11B9">
        <w:tc>
          <w:tcPr>
            <w:tcW w:w="1510" w:type="dxa"/>
          </w:tcPr>
          <w:p w14:paraId="06D8D7F7" w14:textId="651E834C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47E1C35F" w14:textId="274CD96E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B10E688" w14:textId="73F3677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68D324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78B67C" w14:textId="661A41A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FDABE8" w14:textId="7EB7A3F7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2E148681" w14:textId="77777777" w:rsidTr="003A11B9">
        <w:tc>
          <w:tcPr>
            <w:tcW w:w="1510" w:type="dxa"/>
          </w:tcPr>
          <w:p w14:paraId="6B2800D6" w14:textId="5E9FF783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78B507F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FFF3E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3E0A3E" w14:textId="4973F7F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01BAE02" w14:textId="18567FDD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0EF797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A4E3EA8" w14:textId="77777777" w:rsidTr="003A11B9">
        <w:tc>
          <w:tcPr>
            <w:tcW w:w="1510" w:type="dxa"/>
          </w:tcPr>
          <w:p w14:paraId="6478D176" w14:textId="39E754E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0A088A77" w14:textId="24A1B43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B4AE9B" w14:textId="00FD48F4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29B2CB4" w14:textId="0FE47A4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60EB84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DC143A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6FA5B75" w14:textId="77777777" w:rsidTr="003A11B9">
        <w:tc>
          <w:tcPr>
            <w:tcW w:w="1510" w:type="dxa"/>
          </w:tcPr>
          <w:p w14:paraId="16C681C9" w14:textId="7AB1D6F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586DABD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2659326" w14:textId="1E5DCF4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DCAD5F3" w14:textId="4B33D421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97E8726" w14:textId="54CE947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138C4E" w14:textId="61667ACE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EC7F45F" w14:textId="77777777" w:rsidTr="003A11B9">
        <w:tc>
          <w:tcPr>
            <w:tcW w:w="1510" w:type="dxa"/>
          </w:tcPr>
          <w:p w14:paraId="7D939082" w14:textId="1391D8B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211BD8EB" w14:textId="0FE53AA0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45D756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06ED06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3EF323" w14:textId="13EB1D7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02641F" w14:textId="6806B43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BC10E80" w14:textId="77777777" w:rsidTr="003A11B9">
        <w:tc>
          <w:tcPr>
            <w:tcW w:w="1510" w:type="dxa"/>
          </w:tcPr>
          <w:p w14:paraId="27F6A4C6" w14:textId="5D34BE46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3C1C059D" w14:textId="643C5C4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A102F0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E8F4F5" w14:textId="338212E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0A5DE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C14D59" w14:textId="7AACCF67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7CB0A963" w14:textId="77777777" w:rsidTr="003A11B9">
        <w:tc>
          <w:tcPr>
            <w:tcW w:w="1510" w:type="dxa"/>
          </w:tcPr>
          <w:p w14:paraId="5855FCB2" w14:textId="4B7467AF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75CC1B5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41E147" w14:textId="032527AF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46C204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1E580B" w14:textId="43700F4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24968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BC0D2ED" w14:textId="77777777" w:rsidTr="003A11B9">
        <w:tc>
          <w:tcPr>
            <w:tcW w:w="1510" w:type="dxa"/>
          </w:tcPr>
          <w:p w14:paraId="205F3912" w14:textId="4BBA7FC3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001D35F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AD0B90" w14:textId="571DB9E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8A19FA8" w14:textId="05ADD15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B76BA2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4CF9CD9" w14:textId="529DAAC9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3F8292BA" w14:textId="77777777" w:rsidTr="003A11B9">
        <w:tc>
          <w:tcPr>
            <w:tcW w:w="1510" w:type="dxa"/>
          </w:tcPr>
          <w:p w14:paraId="1F689A61" w14:textId="4CC437DA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0AF72B45" w14:textId="5757A2F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43BA1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C474E97" w14:textId="5D4FBECD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69EB3D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666021" w14:textId="3F93BA9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72B68B6" w14:textId="77777777" w:rsidTr="003A11B9">
        <w:tc>
          <w:tcPr>
            <w:tcW w:w="1510" w:type="dxa"/>
          </w:tcPr>
          <w:p w14:paraId="0F43C104" w14:textId="1E9F822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355068F5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D742D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52B0E2A" w14:textId="5D46238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FCB2A9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2E9C35" w14:textId="76063BF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27FA923" w14:textId="77777777" w:rsidTr="003A11B9">
        <w:tc>
          <w:tcPr>
            <w:tcW w:w="1510" w:type="dxa"/>
          </w:tcPr>
          <w:p w14:paraId="275CBE39" w14:textId="68502751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2BFA5BB6" w14:textId="5813345E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E9D2823" w14:textId="68AC2E0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19AA7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9ACA830" w14:textId="269FC7A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FBD0BEF" w14:textId="73CCF02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6DBD16CB" w14:textId="77777777" w:rsidTr="003A11B9">
        <w:tc>
          <w:tcPr>
            <w:tcW w:w="1510" w:type="dxa"/>
          </w:tcPr>
          <w:p w14:paraId="26889156" w14:textId="66014DE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603C6030" w14:textId="74D39E6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430A60" w14:textId="182631F5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1F1BECC" w14:textId="0C574E9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2315B3F" w14:textId="52C745A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86502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9DB7F44" w14:textId="77777777" w:rsidTr="003A11B9">
        <w:tc>
          <w:tcPr>
            <w:tcW w:w="1510" w:type="dxa"/>
          </w:tcPr>
          <w:p w14:paraId="0A205FE9" w14:textId="5B158974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170C325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F49630" w14:textId="62C151C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329411" w14:textId="0C6D9387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A6727D7" w14:textId="50509E2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27050E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3C5BBC4" w14:textId="77777777" w:rsidTr="003A11B9">
        <w:tc>
          <w:tcPr>
            <w:tcW w:w="1510" w:type="dxa"/>
          </w:tcPr>
          <w:p w14:paraId="44ADF7AB" w14:textId="6447036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61033C27" w14:textId="7F57126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427869F" w14:textId="3071037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B647588" w14:textId="41C8B6CB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7FD87DF" w14:textId="4C196562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45248F5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D232AE9" w14:textId="77777777" w:rsidTr="003A11B9">
        <w:tc>
          <w:tcPr>
            <w:tcW w:w="1510" w:type="dxa"/>
          </w:tcPr>
          <w:p w14:paraId="73C12318" w14:textId="13596AB8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536C4834" w14:textId="793E34C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C1ACFB9" w14:textId="2D6AE775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B9FEE6F" w14:textId="2BAD0BB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8AE67A" w14:textId="0553401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B89B1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661CE905" w14:textId="77777777" w:rsidTr="003A11B9">
        <w:tc>
          <w:tcPr>
            <w:tcW w:w="1510" w:type="dxa"/>
          </w:tcPr>
          <w:p w14:paraId="6931E6C9" w14:textId="685FDD7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3A6FAB6D" w14:textId="3A61930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910387B" w14:textId="294992F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53B641" w14:textId="627B250F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5C83A0D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0BE7861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00A2794" w14:textId="77777777" w:rsidTr="003A11B9">
        <w:tc>
          <w:tcPr>
            <w:tcW w:w="1510" w:type="dxa"/>
          </w:tcPr>
          <w:p w14:paraId="7E243F1A" w14:textId="40BF5EF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4F95C3E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F8A4220" w14:textId="0E46E51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6179619" w14:textId="06987B8F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1E61A11" w14:textId="22C8BE4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382E7FA" w14:textId="183ADCEA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44731E1" w14:textId="77777777" w:rsidTr="003A11B9">
        <w:tc>
          <w:tcPr>
            <w:tcW w:w="1510" w:type="dxa"/>
          </w:tcPr>
          <w:p w14:paraId="609D36B9" w14:textId="08AC046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0A494EDF" w14:textId="58F1E238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963778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7EE8BC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754189" w14:textId="1CE6AFC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60025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4EAB6A1" w14:textId="77777777" w:rsidTr="003A11B9">
        <w:tc>
          <w:tcPr>
            <w:tcW w:w="1510" w:type="dxa"/>
          </w:tcPr>
          <w:p w14:paraId="0A514FE5" w14:textId="4A328E6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6C72BEC8" w14:textId="52806D6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0E008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364CD2" w14:textId="0E167AA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32E0D1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8B86441" w14:textId="23F15026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2F3FD6EC" w14:textId="77777777" w:rsidTr="003A11B9">
        <w:tc>
          <w:tcPr>
            <w:tcW w:w="1510" w:type="dxa"/>
          </w:tcPr>
          <w:p w14:paraId="5B6D0DFC" w14:textId="108D15B4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01BE720A" w14:textId="0A391692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22995E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0691944" w14:textId="4B2391EA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AFAF55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A363F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3EE67A8C" w14:textId="77777777" w:rsidTr="003A11B9">
        <w:tc>
          <w:tcPr>
            <w:tcW w:w="1510" w:type="dxa"/>
          </w:tcPr>
          <w:p w14:paraId="3F24F8DF" w14:textId="0F86548A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086C546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EEE177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F07A864" w14:textId="4736E2F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D3F4F1" w14:textId="6B5B189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568C1F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2B6820A" w14:textId="77777777" w:rsidTr="003A11B9">
        <w:tc>
          <w:tcPr>
            <w:tcW w:w="1510" w:type="dxa"/>
          </w:tcPr>
          <w:p w14:paraId="2AF827D3" w14:textId="2F65E3D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0D1C90C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BEA4AC7" w14:textId="31BB793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438824" w14:textId="0A36BB6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7CA8A5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02B2850" w14:textId="2EA1A4A9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48CD4F32" w14:textId="77777777" w:rsidTr="003A11B9">
        <w:tc>
          <w:tcPr>
            <w:tcW w:w="1510" w:type="dxa"/>
          </w:tcPr>
          <w:p w14:paraId="5EA7B8EF" w14:textId="72E1667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636E9A0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5185D15" w14:textId="7B9C8BD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B7B43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8A582F" w14:textId="70BFB68E" w:rsidR="00803B37" w:rsidRPr="00803B37" w:rsidRDefault="007E7FB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265DC9C" w14:textId="05CB4D8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A900CDC" w14:textId="77777777" w:rsidTr="003A11B9">
        <w:tc>
          <w:tcPr>
            <w:tcW w:w="1510" w:type="dxa"/>
          </w:tcPr>
          <w:p w14:paraId="07641B31" w14:textId="4C2412FB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2673DB1A" w14:textId="333FDB1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A9460B" w14:textId="66F0F2E8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9F0E66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C4693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F0554B8" w14:textId="77C54B9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534A0AB2" w14:textId="77777777" w:rsidR="000C02EA" w:rsidRPr="00F40935" w:rsidRDefault="000C02EA" w:rsidP="000C02EA">
      <w:pPr>
        <w:suppressAutoHyphens/>
        <w:spacing w:after="0"/>
      </w:pPr>
    </w:p>
    <w:sectPr w:rsidR="000C02EA" w:rsidRPr="00F40935" w:rsidSect="00FC51AB">
      <w:headerReference w:type="default" r:id="rId8"/>
      <w:footerReference w:type="default" r:id="rId9"/>
      <w:pgSz w:w="11907" w:h="16840" w:code="9"/>
      <w:pgMar w:top="851" w:right="1134" w:bottom="1247" w:left="1418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D14D7" w14:textId="77777777" w:rsidR="003A5E64" w:rsidRDefault="003A5E64" w:rsidP="00592DD1">
      <w:pPr>
        <w:spacing w:after="0" w:line="240" w:lineRule="auto"/>
      </w:pPr>
      <w:r>
        <w:separator/>
      </w:r>
    </w:p>
  </w:endnote>
  <w:endnote w:type="continuationSeparator" w:id="0">
    <w:p w14:paraId="6B129F73" w14:textId="77777777" w:rsidR="003A5E64" w:rsidRDefault="003A5E64" w:rsidP="005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8779078"/>
      <w:docPartObj>
        <w:docPartGallery w:val="Page Numbers (Bottom of Page)"/>
        <w:docPartUnique/>
      </w:docPartObj>
    </w:sdtPr>
    <w:sdtContent>
      <w:bookmarkStart w:id="1" w:name="_Hlk30042380" w:displacedByCustomXml="prev"/>
      <w:p w14:paraId="54211ED4" w14:textId="77777777" w:rsidR="00FA0C47" w:rsidRPr="00F40935" w:rsidRDefault="00FA0C47" w:rsidP="00FA0C47">
        <w:pPr>
          <w:pStyle w:val="Subsol"/>
          <w:ind w:right="288"/>
          <w:rPr>
            <w:rFonts w:ascii="Times New Roman" w:hAnsi="Times New Roman" w:cs="Times New Roman"/>
            <w:b/>
            <w:sz w:val="24"/>
            <w:szCs w:val="24"/>
            <w:lang w:val="pt-BR"/>
          </w:rPr>
        </w:pPr>
        <w:r w:rsidRPr="00F40935">
          <w:rPr>
            <w:rFonts w:ascii="Times New Roman" w:hAnsi="Times New Roman" w:cs="Times New Roman"/>
            <w:b/>
            <w:sz w:val="24"/>
            <w:szCs w:val="24"/>
            <w:lang w:val="pt-BR"/>
          </w:rPr>
          <w:t xml:space="preserve">Concursul de chimie </w:t>
        </w:r>
        <w:r w:rsidRPr="00F40935">
          <w:rPr>
            <w:rFonts w:ascii="Times New Roman" w:hAnsi="Times New Roman" w:cs="Times New Roman"/>
            <w:b/>
            <w:i/>
            <w:sz w:val="24"/>
            <w:szCs w:val="24"/>
            <w:lang w:val="pt-BR"/>
          </w:rPr>
          <w:t xml:space="preserve">Lazăr Edeleanu, </w:t>
        </w:r>
        <w:r w:rsidRPr="00F40935">
          <w:rPr>
            <w:rFonts w:ascii="Times New Roman" w:hAnsi="Times New Roman" w:cs="Times New Roman"/>
            <w:b/>
            <w:sz w:val="24"/>
            <w:szCs w:val="24"/>
            <w:lang w:val="pt-BR"/>
          </w:rPr>
          <w:t>etapa județeană/sector, 0</w:t>
        </w:r>
        <w:r>
          <w:rPr>
            <w:rFonts w:ascii="Times New Roman" w:hAnsi="Times New Roman" w:cs="Times New Roman"/>
            <w:b/>
            <w:sz w:val="24"/>
            <w:szCs w:val="24"/>
            <w:lang w:val="pt-BR"/>
          </w:rPr>
          <w:t>1</w:t>
        </w:r>
        <w:r w:rsidRPr="00F40935">
          <w:rPr>
            <w:rFonts w:ascii="Times New Roman" w:hAnsi="Times New Roman" w:cs="Times New Roman"/>
            <w:b/>
            <w:sz w:val="24"/>
            <w:szCs w:val="24"/>
            <w:lang w:val="pt-BR"/>
          </w:rPr>
          <w:t xml:space="preserve"> martie  202</w:t>
        </w:r>
        <w:r>
          <w:rPr>
            <w:rFonts w:ascii="Times New Roman" w:hAnsi="Times New Roman" w:cs="Times New Roman"/>
            <w:b/>
            <w:sz w:val="24"/>
            <w:szCs w:val="24"/>
            <w:lang w:val="pt-BR"/>
          </w:rPr>
          <w:t>6</w:t>
        </w:r>
        <w:r w:rsidRPr="00F40935">
          <w:rPr>
            <w:rFonts w:ascii="Times New Roman" w:hAnsi="Times New Roman" w:cs="Times New Roman"/>
            <w:b/>
            <w:sz w:val="24"/>
            <w:szCs w:val="24"/>
            <w:lang w:val="pt-BR"/>
          </w:rPr>
          <w:t xml:space="preserve">– </w:t>
        </w:r>
      </w:p>
      <w:p w14:paraId="15A89771" w14:textId="77777777" w:rsidR="00FA0C47" w:rsidRPr="00F40935" w:rsidRDefault="00FA0C47" w:rsidP="00FA0C47">
        <w:pPr>
          <w:pStyle w:val="Subsol"/>
          <w:ind w:right="288"/>
          <w:rPr>
            <w:rFonts w:ascii="Times New Roman" w:hAnsi="Times New Roman" w:cs="Times New Roman"/>
            <w:b/>
            <w:sz w:val="24"/>
            <w:szCs w:val="24"/>
            <w:lang w:val="pt-BR"/>
          </w:rPr>
        </w:pPr>
        <w:r w:rsidRPr="00F40935">
          <w:rPr>
            <w:rFonts w:ascii="Times New Roman" w:hAnsi="Times New Roman" w:cs="Times New Roman"/>
            <w:b/>
            <w:sz w:val="24"/>
            <w:szCs w:val="24"/>
            <w:lang w:val="pt-BR"/>
          </w:rPr>
          <w:t xml:space="preserve">clasa a VIII-a, varianta </w:t>
        </w:r>
        <w:r>
          <w:rPr>
            <w:rFonts w:ascii="Times New Roman" w:hAnsi="Times New Roman" w:cs="Times New Roman"/>
            <w:b/>
            <w:sz w:val="24"/>
            <w:szCs w:val="24"/>
            <w:lang w:val="pt-BR"/>
          </w:rPr>
          <w:t>2</w:t>
        </w:r>
      </w:p>
      <w:bookmarkEnd w:id="1"/>
      <w:p w14:paraId="156CC220" w14:textId="7FC67727" w:rsidR="00FA0C47" w:rsidRDefault="00FA0C47">
        <w:pPr>
          <w:pStyle w:val="Subsol"/>
          <w:jc w:val="right"/>
        </w:pPr>
      </w:p>
      <w:p w14:paraId="6B706B6B" w14:textId="0B92AFBE" w:rsidR="00FA0C47" w:rsidRDefault="00FA0C47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DC5774F" w14:textId="77777777" w:rsidR="00E736B9" w:rsidRPr="00F40935" w:rsidRDefault="00E736B9">
    <w:pPr>
      <w:pStyle w:val="Subsol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B7938" w14:textId="77777777" w:rsidR="003A5E64" w:rsidRDefault="003A5E64" w:rsidP="00592DD1">
      <w:pPr>
        <w:spacing w:after="0" w:line="240" w:lineRule="auto"/>
      </w:pPr>
      <w:r>
        <w:separator/>
      </w:r>
    </w:p>
  </w:footnote>
  <w:footnote w:type="continuationSeparator" w:id="0">
    <w:p w14:paraId="390A0063" w14:textId="77777777" w:rsidR="003A5E64" w:rsidRDefault="003A5E64" w:rsidP="0059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03D4" w14:textId="406FDD27" w:rsidR="00E736B9" w:rsidRPr="00E31A79" w:rsidRDefault="001647FF" w:rsidP="00E31A7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en-GB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3FB89" wp14:editId="034320EC">
              <wp:simplePos x="0" y="0"/>
              <wp:positionH relativeFrom="column">
                <wp:posOffset>-136478</wp:posOffset>
              </wp:positionH>
              <wp:positionV relativeFrom="paragraph">
                <wp:posOffset>-116006</wp:posOffset>
              </wp:positionV>
              <wp:extent cx="5897880" cy="624840"/>
              <wp:effectExtent l="0" t="0" r="26670" b="15621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7880" cy="624840"/>
                        <a:chOff x="0" y="0"/>
                        <a:chExt cx="5939155" cy="771236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8936A9" id="Group 17" o:spid="_x0000_s1026" style="position:absolute;margin-left:-10.75pt;margin-top:-9.15pt;width:464.4pt;height:49.2pt;z-index:251659264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" strokecolor="#1f3763 [1604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846E2"/>
    <w:multiLevelType w:val="hybridMultilevel"/>
    <w:tmpl w:val="DB226258"/>
    <w:lvl w:ilvl="0" w:tplc="2306180E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1A7"/>
    <w:multiLevelType w:val="hybridMultilevel"/>
    <w:tmpl w:val="BEC2B4E8"/>
    <w:lvl w:ilvl="0" w:tplc="6CB26E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2431616"/>
    <w:multiLevelType w:val="hybridMultilevel"/>
    <w:tmpl w:val="F7B8F5E2"/>
    <w:lvl w:ilvl="0" w:tplc="8F9CF888">
      <w:start w:val="1"/>
      <w:numFmt w:val="decimal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4560A"/>
    <w:multiLevelType w:val="hybridMultilevel"/>
    <w:tmpl w:val="FB882B54"/>
    <w:lvl w:ilvl="0" w:tplc="E90615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8586898"/>
    <w:multiLevelType w:val="hybridMultilevel"/>
    <w:tmpl w:val="540491C8"/>
    <w:lvl w:ilvl="0" w:tplc="9A2ABE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50D4A"/>
    <w:multiLevelType w:val="hybridMultilevel"/>
    <w:tmpl w:val="B9C6688C"/>
    <w:lvl w:ilvl="0" w:tplc="33C0AA52">
      <w:start w:val="1"/>
      <w:numFmt w:val="decimal"/>
      <w:lvlText w:val="%1)"/>
      <w:lvlJc w:val="left"/>
      <w:pPr>
        <w:ind w:left="1440" w:hanging="360"/>
      </w:pPr>
      <w:rPr>
        <w:rFonts w:hint="default"/>
        <w:color w:val="FF000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45844"/>
    <w:multiLevelType w:val="hybridMultilevel"/>
    <w:tmpl w:val="30962FE0"/>
    <w:lvl w:ilvl="0" w:tplc="FA24E8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8" w15:restartNumberingAfterBreak="0">
    <w:nsid w:val="486456DC"/>
    <w:multiLevelType w:val="hybridMultilevel"/>
    <w:tmpl w:val="01380B2E"/>
    <w:lvl w:ilvl="0" w:tplc="278EDD9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80911"/>
    <w:multiLevelType w:val="hybridMultilevel"/>
    <w:tmpl w:val="E8721690"/>
    <w:lvl w:ilvl="0" w:tplc="5906A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17AF7"/>
    <w:multiLevelType w:val="hybridMultilevel"/>
    <w:tmpl w:val="AD900AF0"/>
    <w:lvl w:ilvl="0" w:tplc="4ADA253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7BB49AD"/>
    <w:multiLevelType w:val="hybridMultilevel"/>
    <w:tmpl w:val="8E4EC07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27843"/>
    <w:multiLevelType w:val="hybridMultilevel"/>
    <w:tmpl w:val="DFBA7BC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3B42DE"/>
    <w:multiLevelType w:val="hybridMultilevel"/>
    <w:tmpl w:val="2E40CA8C"/>
    <w:lvl w:ilvl="0" w:tplc="5906A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489238">
    <w:abstractNumId w:val="7"/>
  </w:num>
  <w:num w:numId="2" w16cid:durableId="1879007820">
    <w:abstractNumId w:val="4"/>
  </w:num>
  <w:num w:numId="3" w16cid:durableId="1321926771">
    <w:abstractNumId w:val="10"/>
  </w:num>
  <w:num w:numId="4" w16cid:durableId="1256012094">
    <w:abstractNumId w:val="11"/>
  </w:num>
  <w:num w:numId="5" w16cid:durableId="1197235900">
    <w:abstractNumId w:val="13"/>
  </w:num>
  <w:num w:numId="6" w16cid:durableId="296958822">
    <w:abstractNumId w:val="9"/>
  </w:num>
  <w:num w:numId="7" w16cid:durableId="130251771">
    <w:abstractNumId w:val="0"/>
  </w:num>
  <w:num w:numId="8" w16cid:durableId="1172912968">
    <w:abstractNumId w:val="6"/>
  </w:num>
  <w:num w:numId="9" w16cid:durableId="863834710">
    <w:abstractNumId w:val="2"/>
  </w:num>
  <w:num w:numId="10" w16cid:durableId="865288129">
    <w:abstractNumId w:val="12"/>
  </w:num>
  <w:num w:numId="11" w16cid:durableId="430778061">
    <w:abstractNumId w:val="3"/>
  </w:num>
  <w:num w:numId="12" w16cid:durableId="2060083049">
    <w:abstractNumId w:val="8"/>
  </w:num>
  <w:num w:numId="13" w16cid:durableId="1607080624">
    <w:abstractNumId w:val="5"/>
  </w:num>
  <w:num w:numId="14" w16cid:durableId="1583251388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DD1"/>
    <w:rsid w:val="00005138"/>
    <w:rsid w:val="00013B3D"/>
    <w:rsid w:val="00030AEE"/>
    <w:rsid w:val="00041A63"/>
    <w:rsid w:val="00042AC2"/>
    <w:rsid w:val="000446BA"/>
    <w:rsid w:val="00051082"/>
    <w:rsid w:val="000517BE"/>
    <w:rsid w:val="00056081"/>
    <w:rsid w:val="00056BFC"/>
    <w:rsid w:val="00056C49"/>
    <w:rsid w:val="0006132E"/>
    <w:rsid w:val="000672D2"/>
    <w:rsid w:val="00074686"/>
    <w:rsid w:val="00082EB3"/>
    <w:rsid w:val="00091792"/>
    <w:rsid w:val="00091FB4"/>
    <w:rsid w:val="000973D6"/>
    <w:rsid w:val="00097A65"/>
    <w:rsid w:val="000A3CE0"/>
    <w:rsid w:val="000B353B"/>
    <w:rsid w:val="000C02EA"/>
    <w:rsid w:val="000C05C6"/>
    <w:rsid w:val="000C221F"/>
    <w:rsid w:val="000C442D"/>
    <w:rsid w:val="000C54D5"/>
    <w:rsid w:val="000E1205"/>
    <w:rsid w:val="000F03FB"/>
    <w:rsid w:val="000F3D55"/>
    <w:rsid w:val="00104044"/>
    <w:rsid w:val="00104245"/>
    <w:rsid w:val="001060C5"/>
    <w:rsid w:val="001062CE"/>
    <w:rsid w:val="00107FE5"/>
    <w:rsid w:val="001221BB"/>
    <w:rsid w:val="001255DB"/>
    <w:rsid w:val="00131FE5"/>
    <w:rsid w:val="00133A97"/>
    <w:rsid w:val="001365B3"/>
    <w:rsid w:val="00150FF4"/>
    <w:rsid w:val="0015371A"/>
    <w:rsid w:val="00160672"/>
    <w:rsid w:val="001647FF"/>
    <w:rsid w:val="00170372"/>
    <w:rsid w:val="0017311F"/>
    <w:rsid w:val="0017396D"/>
    <w:rsid w:val="00175E29"/>
    <w:rsid w:val="00185038"/>
    <w:rsid w:val="0018690A"/>
    <w:rsid w:val="00186EA4"/>
    <w:rsid w:val="001A4CF3"/>
    <w:rsid w:val="001B1561"/>
    <w:rsid w:val="001B4097"/>
    <w:rsid w:val="001B4E28"/>
    <w:rsid w:val="001B5D50"/>
    <w:rsid w:val="001B6C93"/>
    <w:rsid w:val="001C721F"/>
    <w:rsid w:val="001D22C1"/>
    <w:rsid w:val="001D2F33"/>
    <w:rsid w:val="001E0BBB"/>
    <w:rsid w:val="001E1AA0"/>
    <w:rsid w:val="001E21E9"/>
    <w:rsid w:val="001E2E2E"/>
    <w:rsid w:val="001E45F2"/>
    <w:rsid w:val="001E4E2D"/>
    <w:rsid w:val="001F60A4"/>
    <w:rsid w:val="00201629"/>
    <w:rsid w:val="0020335F"/>
    <w:rsid w:val="00210D25"/>
    <w:rsid w:val="002239ED"/>
    <w:rsid w:val="0022400E"/>
    <w:rsid w:val="00224B82"/>
    <w:rsid w:val="00224D72"/>
    <w:rsid w:val="0023239C"/>
    <w:rsid w:val="00233E5B"/>
    <w:rsid w:val="002506A7"/>
    <w:rsid w:val="0025070D"/>
    <w:rsid w:val="00252A79"/>
    <w:rsid w:val="002554C2"/>
    <w:rsid w:val="0025555A"/>
    <w:rsid w:val="002752E4"/>
    <w:rsid w:val="00275B1A"/>
    <w:rsid w:val="00275CAE"/>
    <w:rsid w:val="0027716C"/>
    <w:rsid w:val="002A3583"/>
    <w:rsid w:val="002A7A97"/>
    <w:rsid w:val="002B48F9"/>
    <w:rsid w:val="002B5B93"/>
    <w:rsid w:val="002B75C1"/>
    <w:rsid w:val="002C2668"/>
    <w:rsid w:val="002C2702"/>
    <w:rsid w:val="002C3087"/>
    <w:rsid w:val="002C5FDB"/>
    <w:rsid w:val="002C62B2"/>
    <w:rsid w:val="002D01BA"/>
    <w:rsid w:val="002D4B11"/>
    <w:rsid w:val="002D4C62"/>
    <w:rsid w:val="002D4DE8"/>
    <w:rsid w:val="002E20CE"/>
    <w:rsid w:val="002E7246"/>
    <w:rsid w:val="002E7C9B"/>
    <w:rsid w:val="002F1042"/>
    <w:rsid w:val="002F640E"/>
    <w:rsid w:val="0030489B"/>
    <w:rsid w:val="00321B1D"/>
    <w:rsid w:val="00322F4B"/>
    <w:rsid w:val="003234E9"/>
    <w:rsid w:val="00324BEF"/>
    <w:rsid w:val="00336EEA"/>
    <w:rsid w:val="00337243"/>
    <w:rsid w:val="00337968"/>
    <w:rsid w:val="00341F33"/>
    <w:rsid w:val="00342FEF"/>
    <w:rsid w:val="00362B88"/>
    <w:rsid w:val="00365B36"/>
    <w:rsid w:val="00370F4F"/>
    <w:rsid w:val="00374D78"/>
    <w:rsid w:val="003823E1"/>
    <w:rsid w:val="003912D5"/>
    <w:rsid w:val="00392C26"/>
    <w:rsid w:val="003965EF"/>
    <w:rsid w:val="003976C3"/>
    <w:rsid w:val="00397AC6"/>
    <w:rsid w:val="00397ECA"/>
    <w:rsid w:val="00397FF7"/>
    <w:rsid w:val="003A00BF"/>
    <w:rsid w:val="003A11B9"/>
    <w:rsid w:val="003A1261"/>
    <w:rsid w:val="003A5E64"/>
    <w:rsid w:val="003B07DF"/>
    <w:rsid w:val="003B40A1"/>
    <w:rsid w:val="003B6C43"/>
    <w:rsid w:val="003C3710"/>
    <w:rsid w:val="003C38EF"/>
    <w:rsid w:val="003D747F"/>
    <w:rsid w:val="003E1DA4"/>
    <w:rsid w:val="003F0346"/>
    <w:rsid w:val="003F08ED"/>
    <w:rsid w:val="003F09FB"/>
    <w:rsid w:val="003F31F6"/>
    <w:rsid w:val="003F48DA"/>
    <w:rsid w:val="003F4A49"/>
    <w:rsid w:val="00401F60"/>
    <w:rsid w:val="00403F74"/>
    <w:rsid w:val="00406089"/>
    <w:rsid w:val="00412040"/>
    <w:rsid w:val="00416688"/>
    <w:rsid w:val="004218DA"/>
    <w:rsid w:val="0042196C"/>
    <w:rsid w:val="00423411"/>
    <w:rsid w:val="00426CCB"/>
    <w:rsid w:val="00431732"/>
    <w:rsid w:val="00433A2C"/>
    <w:rsid w:val="00433DE2"/>
    <w:rsid w:val="004474DE"/>
    <w:rsid w:val="0045055D"/>
    <w:rsid w:val="00454D63"/>
    <w:rsid w:val="00461ECF"/>
    <w:rsid w:val="004668DF"/>
    <w:rsid w:val="00473BBE"/>
    <w:rsid w:val="00480726"/>
    <w:rsid w:val="00487965"/>
    <w:rsid w:val="00494740"/>
    <w:rsid w:val="004960C6"/>
    <w:rsid w:val="004A50E8"/>
    <w:rsid w:val="004A5B43"/>
    <w:rsid w:val="004B3A08"/>
    <w:rsid w:val="004B4516"/>
    <w:rsid w:val="004B47DD"/>
    <w:rsid w:val="004B5720"/>
    <w:rsid w:val="004C5DB8"/>
    <w:rsid w:val="004D25E6"/>
    <w:rsid w:val="004F0915"/>
    <w:rsid w:val="004F1978"/>
    <w:rsid w:val="004F2E54"/>
    <w:rsid w:val="005053F4"/>
    <w:rsid w:val="00510E30"/>
    <w:rsid w:val="00514555"/>
    <w:rsid w:val="005162F4"/>
    <w:rsid w:val="005253AA"/>
    <w:rsid w:val="0053082C"/>
    <w:rsid w:val="005334F2"/>
    <w:rsid w:val="00533EB8"/>
    <w:rsid w:val="00535ECB"/>
    <w:rsid w:val="00545D1D"/>
    <w:rsid w:val="00546325"/>
    <w:rsid w:val="00557484"/>
    <w:rsid w:val="00574EFA"/>
    <w:rsid w:val="00580C32"/>
    <w:rsid w:val="00587EE8"/>
    <w:rsid w:val="00590BCD"/>
    <w:rsid w:val="00592DD1"/>
    <w:rsid w:val="005A3BE3"/>
    <w:rsid w:val="005A595E"/>
    <w:rsid w:val="005B57CA"/>
    <w:rsid w:val="005B6CC5"/>
    <w:rsid w:val="005B745D"/>
    <w:rsid w:val="005C0501"/>
    <w:rsid w:val="005C1328"/>
    <w:rsid w:val="005C54C7"/>
    <w:rsid w:val="005C7FD5"/>
    <w:rsid w:val="005D23FF"/>
    <w:rsid w:val="005D4C2A"/>
    <w:rsid w:val="005E0D4E"/>
    <w:rsid w:val="005E1E91"/>
    <w:rsid w:val="005E2C0C"/>
    <w:rsid w:val="00605B9C"/>
    <w:rsid w:val="006139CA"/>
    <w:rsid w:val="0062034C"/>
    <w:rsid w:val="00622430"/>
    <w:rsid w:val="00624E3E"/>
    <w:rsid w:val="00633C80"/>
    <w:rsid w:val="0063684D"/>
    <w:rsid w:val="0064442B"/>
    <w:rsid w:val="00652D03"/>
    <w:rsid w:val="00653077"/>
    <w:rsid w:val="006726BB"/>
    <w:rsid w:val="00687054"/>
    <w:rsid w:val="00694E2A"/>
    <w:rsid w:val="006A4448"/>
    <w:rsid w:val="006A5358"/>
    <w:rsid w:val="006A6180"/>
    <w:rsid w:val="006B6DBC"/>
    <w:rsid w:val="006C15E0"/>
    <w:rsid w:val="006C47D4"/>
    <w:rsid w:val="006C57B2"/>
    <w:rsid w:val="006D0EF9"/>
    <w:rsid w:val="006D7940"/>
    <w:rsid w:val="006E01F9"/>
    <w:rsid w:val="006E0850"/>
    <w:rsid w:val="006E1BAC"/>
    <w:rsid w:val="006E5892"/>
    <w:rsid w:val="006F2EB9"/>
    <w:rsid w:val="006F5D87"/>
    <w:rsid w:val="006F5E29"/>
    <w:rsid w:val="00707C23"/>
    <w:rsid w:val="00711CBC"/>
    <w:rsid w:val="007225E0"/>
    <w:rsid w:val="00724623"/>
    <w:rsid w:val="00732C74"/>
    <w:rsid w:val="00733AB3"/>
    <w:rsid w:val="00740F53"/>
    <w:rsid w:val="00741B42"/>
    <w:rsid w:val="00744B4B"/>
    <w:rsid w:val="007579A3"/>
    <w:rsid w:val="00761ACD"/>
    <w:rsid w:val="00767B05"/>
    <w:rsid w:val="00775BF4"/>
    <w:rsid w:val="00780F6C"/>
    <w:rsid w:val="0078546C"/>
    <w:rsid w:val="0078694E"/>
    <w:rsid w:val="007910B4"/>
    <w:rsid w:val="00793D6F"/>
    <w:rsid w:val="00797A5F"/>
    <w:rsid w:val="007B4A02"/>
    <w:rsid w:val="007C1FFF"/>
    <w:rsid w:val="007C2180"/>
    <w:rsid w:val="007D3405"/>
    <w:rsid w:val="007D4C58"/>
    <w:rsid w:val="007D61A7"/>
    <w:rsid w:val="007E06F5"/>
    <w:rsid w:val="007E116D"/>
    <w:rsid w:val="007E721D"/>
    <w:rsid w:val="007E7FBA"/>
    <w:rsid w:val="007F3062"/>
    <w:rsid w:val="007F481A"/>
    <w:rsid w:val="00802734"/>
    <w:rsid w:val="00803B37"/>
    <w:rsid w:val="00803C7F"/>
    <w:rsid w:val="0081036C"/>
    <w:rsid w:val="00810703"/>
    <w:rsid w:val="008141E6"/>
    <w:rsid w:val="00817E94"/>
    <w:rsid w:val="008322BB"/>
    <w:rsid w:val="00837A62"/>
    <w:rsid w:val="008406CF"/>
    <w:rsid w:val="00852079"/>
    <w:rsid w:val="00856DA5"/>
    <w:rsid w:val="008607E2"/>
    <w:rsid w:val="0087027F"/>
    <w:rsid w:val="00876415"/>
    <w:rsid w:val="008775BA"/>
    <w:rsid w:val="00884B20"/>
    <w:rsid w:val="008A17A0"/>
    <w:rsid w:val="008A36D4"/>
    <w:rsid w:val="008A62FF"/>
    <w:rsid w:val="008A7C43"/>
    <w:rsid w:val="008C60B7"/>
    <w:rsid w:val="008C6156"/>
    <w:rsid w:val="008D0E57"/>
    <w:rsid w:val="008D3162"/>
    <w:rsid w:val="008D62D5"/>
    <w:rsid w:val="008D670D"/>
    <w:rsid w:val="008D764B"/>
    <w:rsid w:val="008D767B"/>
    <w:rsid w:val="008E382E"/>
    <w:rsid w:val="008E5369"/>
    <w:rsid w:val="008E7861"/>
    <w:rsid w:val="008F1B29"/>
    <w:rsid w:val="008F6B1B"/>
    <w:rsid w:val="008F6CE5"/>
    <w:rsid w:val="009012A4"/>
    <w:rsid w:val="009055CD"/>
    <w:rsid w:val="0090591B"/>
    <w:rsid w:val="00913A31"/>
    <w:rsid w:val="0091562D"/>
    <w:rsid w:val="0092297D"/>
    <w:rsid w:val="00945259"/>
    <w:rsid w:val="00950CFB"/>
    <w:rsid w:val="00951DDF"/>
    <w:rsid w:val="00953545"/>
    <w:rsid w:val="0096006A"/>
    <w:rsid w:val="00960220"/>
    <w:rsid w:val="00965C7B"/>
    <w:rsid w:val="00965D57"/>
    <w:rsid w:val="0096622A"/>
    <w:rsid w:val="0096623E"/>
    <w:rsid w:val="009667E2"/>
    <w:rsid w:val="00970326"/>
    <w:rsid w:val="009751FA"/>
    <w:rsid w:val="009A735F"/>
    <w:rsid w:val="009B0ECA"/>
    <w:rsid w:val="009C01D2"/>
    <w:rsid w:val="009C0F74"/>
    <w:rsid w:val="009C19E5"/>
    <w:rsid w:val="009E215E"/>
    <w:rsid w:val="009F2AD4"/>
    <w:rsid w:val="009F639C"/>
    <w:rsid w:val="00A02CAC"/>
    <w:rsid w:val="00A07FD6"/>
    <w:rsid w:val="00A17DC9"/>
    <w:rsid w:val="00A20337"/>
    <w:rsid w:val="00A20629"/>
    <w:rsid w:val="00A20812"/>
    <w:rsid w:val="00A26F13"/>
    <w:rsid w:val="00A32AB1"/>
    <w:rsid w:val="00A431CF"/>
    <w:rsid w:val="00A43BAC"/>
    <w:rsid w:val="00A46526"/>
    <w:rsid w:val="00A60AAD"/>
    <w:rsid w:val="00A626BF"/>
    <w:rsid w:val="00A675D2"/>
    <w:rsid w:val="00A675DE"/>
    <w:rsid w:val="00A72830"/>
    <w:rsid w:val="00A75723"/>
    <w:rsid w:val="00A7677E"/>
    <w:rsid w:val="00A776DA"/>
    <w:rsid w:val="00A90978"/>
    <w:rsid w:val="00A95750"/>
    <w:rsid w:val="00A9619E"/>
    <w:rsid w:val="00AA18CC"/>
    <w:rsid w:val="00AA297C"/>
    <w:rsid w:val="00AA691E"/>
    <w:rsid w:val="00AA7136"/>
    <w:rsid w:val="00AA737C"/>
    <w:rsid w:val="00AB1268"/>
    <w:rsid w:val="00AB2D83"/>
    <w:rsid w:val="00AB37A7"/>
    <w:rsid w:val="00AB4026"/>
    <w:rsid w:val="00AB6B30"/>
    <w:rsid w:val="00AC0914"/>
    <w:rsid w:val="00AC145B"/>
    <w:rsid w:val="00AC1B58"/>
    <w:rsid w:val="00AD0C09"/>
    <w:rsid w:val="00AD1074"/>
    <w:rsid w:val="00AD5BDD"/>
    <w:rsid w:val="00AD5CAF"/>
    <w:rsid w:val="00AE7B4C"/>
    <w:rsid w:val="00AF0007"/>
    <w:rsid w:val="00AF4305"/>
    <w:rsid w:val="00AF66AA"/>
    <w:rsid w:val="00B0107D"/>
    <w:rsid w:val="00B01127"/>
    <w:rsid w:val="00B01674"/>
    <w:rsid w:val="00B01886"/>
    <w:rsid w:val="00B01EF4"/>
    <w:rsid w:val="00B07C52"/>
    <w:rsid w:val="00B10951"/>
    <w:rsid w:val="00B228E1"/>
    <w:rsid w:val="00B22D74"/>
    <w:rsid w:val="00B306D2"/>
    <w:rsid w:val="00B325CA"/>
    <w:rsid w:val="00B40131"/>
    <w:rsid w:val="00B429A8"/>
    <w:rsid w:val="00B42C9E"/>
    <w:rsid w:val="00B4537A"/>
    <w:rsid w:val="00B51080"/>
    <w:rsid w:val="00B53277"/>
    <w:rsid w:val="00B577C4"/>
    <w:rsid w:val="00B63028"/>
    <w:rsid w:val="00B73371"/>
    <w:rsid w:val="00B87BED"/>
    <w:rsid w:val="00B913D0"/>
    <w:rsid w:val="00BA17D5"/>
    <w:rsid w:val="00BA49F4"/>
    <w:rsid w:val="00BB18D9"/>
    <w:rsid w:val="00BB7FAA"/>
    <w:rsid w:val="00BC2A53"/>
    <w:rsid w:val="00BC53BC"/>
    <w:rsid w:val="00BC5710"/>
    <w:rsid w:val="00BC5ADD"/>
    <w:rsid w:val="00BD7F5F"/>
    <w:rsid w:val="00BE4038"/>
    <w:rsid w:val="00BE5069"/>
    <w:rsid w:val="00BE6189"/>
    <w:rsid w:val="00BE7403"/>
    <w:rsid w:val="00C00C0E"/>
    <w:rsid w:val="00C00D7B"/>
    <w:rsid w:val="00C01430"/>
    <w:rsid w:val="00C0578C"/>
    <w:rsid w:val="00C070AC"/>
    <w:rsid w:val="00C1046F"/>
    <w:rsid w:val="00C1085A"/>
    <w:rsid w:val="00C13AA4"/>
    <w:rsid w:val="00C220E7"/>
    <w:rsid w:val="00C34B6C"/>
    <w:rsid w:val="00C47F06"/>
    <w:rsid w:val="00C6351A"/>
    <w:rsid w:val="00C65FCF"/>
    <w:rsid w:val="00C66D73"/>
    <w:rsid w:val="00C80C59"/>
    <w:rsid w:val="00C825A5"/>
    <w:rsid w:val="00C878E0"/>
    <w:rsid w:val="00C92509"/>
    <w:rsid w:val="00C93602"/>
    <w:rsid w:val="00CA58A2"/>
    <w:rsid w:val="00CB0DAA"/>
    <w:rsid w:val="00CB0E71"/>
    <w:rsid w:val="00CC5C8B"/>
    <w:rsid w:val="00CD3F4D"/>
    <w:rsid w:val="00CE1DDC"/>
    <w:rsid w:val="00CE6DB8"/>
    <w:rsid w:val="00CF7583"/>
    <w:rsid w:val="00CF7A9D"/>
    <w:rsid w:val="00CF7AF4"/>
    <w:rsid w:val="00D0164F"/>
    <w:rsid w:val="00D04712"/>
    <w:rsid w:val="00D109EA"/>
    <w:rsid w:val="00D178C6"/>
    <w:rsid w:val="00D43272"/>
    <w:rsid w:val="00D47907"/>
    <w:rsid w:val="00D5165E"/>
    <w:rsid w:val="00D70917"/>
    <w:rsid w:val="00D73EF3"/>
    <w:rsid w:val="00D810D4"/>
    <w:rsid w:val="00D8399A"/>
    <w:rsid w:val="00D84158"/>
    <w:rsid w:val="00D9211D"/>
    <w:rsid w:val="00D92395"/>
    <w:rsid w:val="00DA6FE1"/>
    <w:rsid w:val="00DB008E"/>
    <w:rsid w:val="00DB2364"/>
    <w:rsid w:val="00DB2E70"/>
    <w:rsid w:val="00DC1401"/>
    <w:rsid w:val="00DC31F2"/>
    <w:rsid w:val="00DC66EB"/>
    <w:rsid w:val="00DD0E0C"/>
    <w:rsid w:val="00DD3699"/>
    <w:rsid w:val="00DD4521"/>
    <w:rsid w:val="00DE7555"/>
    <w:rsid w:val="00DE778C"/>
    <w:rsid w:val="00DF2607"/>
    <w:rsid w:val="00DF51B3"/>
    <w:rsid w:val="00DF65A7"/>
    <w:rsid w:val="00E01763"/>
    <w:rsid w:val="00E02BD6"/>
    <w:rsid w:val="00E06F1F"/>
    <w:rsid w:val="00E105E0"/>
    <w:rsid w:val="00E129FA"/>
    <w:rsid w:val="00E24057"/>
    <w:rsid w:val="00E25096"/>
    <w:rsid w:val="00E27F68"/>
    <w:rsid w:val="00E31A79"/>
    <w:rsid w:val="00E414A7"/>
    <w:rsid w:val="00E41B65"/>
    <w:rsid w:val="00E43EA3"/>
    <w:rsid w:val="00E44338"/>
    <w:rsid w:val="00E45006"/>
    <w:rsid w:val="00E66B7B"/>
    <w:rsid w:val="00E736B9"/>
    <w:rsid w:val="00E755E9"/>
    <w:rsid w:val="00E75F83"/>
    <w:rsid w:val="00E815B8"/>
    <w:rsid w:val="00E82C15"/>
    <w:rsid w:val="00E84131"/>
    <w:rsid w:val="00E84517"/>
    <w:rsid w:val="00E84CA9"/>
    <w:rsid w:val="00E86D3D"/>
    <w:rsid w:val="00E9760A"/>
    <w:rsid w:val="00EB098B"/>
    <w:rsid w:val="00EB1FCC"/>
    <w:rsid w:val="00EC14F3"/>
    <w:rsid w:val="00ED4B93"/>
    <w:rsid w:val="00EE76CD"/>
    <w:rsid w:val="00EF3B27"/>
    <w:rsid w:val="00EF7C17"/>
    <w:rsid w:val="00F02162"/>
    <w:rsid w:val="00F118A0"/>
    <w:rsid w:val="00F34CFC"/>
    <w:rsid w:val="00F35215"/>
    <w:rsid w:val="00F40935"/>
    <w:rsid w:val="00F40A88"/>
    <w:rsid w:val="00F41FEE"/>
    <w:rsid w:val="00F43125"/>
    <w:rsid w:val="00F520B0"/>
    <w:rsid w:val="00F56EC1"/>
    <w:rsid w:val="00F61D00"/>
    <w:rsid w:val="00F65136"/>
    <w:rsid w:val="00F71FBC"/>
    <w:rsid w:val="00F76111"/>
    <w:rsid w:val="00F77C1F"/>
    <w:rsid w:val="00F868D0"/>
    <w:rsid w:val="00F9090D"/>
    <w:rsid w:val="00F964B8"/>
    <w:rsid w:val="00FA0C47"/>
    <w:rsid w:val="00FA62C1"/>
    <w:rsid w:val="00FB1848"/>
    <w:rsid w:val="00FB6032"/>
    <w:rsid w:val="00FB7226"/>
    <w:rsid w:val="00FC0A32"/>
    <w:rsid w:val="00FC4EB3"/>
    <w:rsid w:val="00FC51AB"/>
    <w:rsid w:val="00FD661B"/>
    <w:rsid w:val="00FF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DC498"/>
  <w15:chartTrackingRefBased/>
  <w15:docId w15:val="{D6C73BF0-A6A2-4378-B308-279B8A1C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C54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92DD1"/>
  </w:style>
  <w:style w:type="paragraph" w:styleId="Subsol">
    <w:name w:val="footer"/>
    <w:basedOn w:val="Normal"/>
    <w:link w:val="SubsolCaracter"/>
    <w:uiPriority w:val="99"/>
    <w:unhideWhenUsed/>
    <w:rsid w:val="005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92DD1"/>
  </w:style>
  <w:style w:type="paragraph" w:styleId="Listparagraf">
    <w:name w:val="List Paragraph"/>
    <w:basedOn w:val="Normal"/>
    <w:uiPriority w:val="34"/>
    <w:qFormat/>
    <w:rsid w:val="0096623E"/>
    <w:pPr>
      <w:ind w:left="720"/>
      <w:contextualSpacing/>
    </w:pPr>
  </w:style>
  <w:style w:type="paragraph" w:customStyle="1" w:styleId="Default">
    <w:name w:val="Default"/>
    <w:rsid w:val="000F3D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0F3D55"/>
    <w:pPr>
      <w:spacing w:line="221" w:lineRule="atLeast"/>
    </w:pPr>
    <w:rPr>
      <w:color w:val="auto"/>
    </w:rPr>
  </w:style>
  <w:style w:type="paragraph" w:customStyle="1" w:styleId="TEST-RaspunsIntrebare">
    <w:name w:val="TEST - Raspuns Intrebare"/>
    <w:basedOn w:val="Titlu2"/>
    <w:rsid w:val="005C54C7"/>
    <w:pPr>
      <w:keepLines w:val="0"/>
      <w:numPr>
        <w:numId w:val="1"/>
      </w:numPr>
      <w:tabs>
        <w:tab w:val="clear" w:pos="-405"/>
      </w:tabs>
      <w:spacing w:after="40" w:line="240" w:lineRule="auto"/>
      <w:ind w:left="1080"/>
      <w:jc w:val="both"/>
    </w:pPr>
    <w:rPr>
      <w:rFonts w:ascii="Arial" w:eastAsia="Times New Roman" w:hAnsi="Arial" w:cs="Times New Roman"/>
      <w:color w:val="auto"/>
      <w:sz w:val="20"/>
      <w:szCs w:val="2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C54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gril">
    <w:name w:val="Table Grid"/>
    <w:basedOn w:val="TabelNormal"/>
    <w:uiPriority w:val="59"/>
    <w:rsid w:val="00CB0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1">
    <w:name w:val="Listă paragraf1"/>
    <w:basedOn w:val="Normal"/>
    <w:qFormat/>
    <w:rsid w:val="008F6CE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3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3602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2A3583"/>
    <w:pPr>
      <w:spacing w:after="0" w:line="240" w:lineRule="auto"/>
    </w:pPr>
    <w:rPr>
      <w:kern w:val="2"/>
      <w:lang w:val="ro-RO"/>
      <w14:ligatures w14:val="standardContextual"/>
    </w:rPr>
  </w:style>
  <w:style w:type="character" w:styleId="Robust">
    <w:name w:val="Strong"/>
    <w:basedOn w:val="Fontdeparagrafimplicit"/>
    <w:uiPriority w:val="22"/>
    <w:qFormat/>
    <w:rsid w:val="002A3583"/>
    <w:rPr>
      <w:b/>
      <w:bCs/>
    </w:rPr>
  </w:style>
  <w:style w:type="paragraph" w:styleId="Titlu">
    <w:name w:val="Title"/>
    <w:basedOn w:val="Normal"/>
    <w:next w:val="Normal"/>
    <w:link w:val="TitluCaracter"/>
    <w:uiPriority w:val="10"/>
    <w:qFormat/>
    <w:rsid w:val="00A757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A75723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F5BDF-BF9D-4F01-BB99-8F6D8292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1774</Words>
  <Characters>10292</Characters>
  <Application>Microsoft Office Word</Application>
  <DocSecurity>0</DocSecurity>
  <Lines>85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Anghel</dc:creator>
  <cp:keywords/>
  <dc:description/>
  <cp:lastModifiedBy>Simona Pasculescu</cp:lastModifiedBy>
  <cp:revision>36</cp:revision>
  <cp:lastPrinted>2024-02-20T12:54:00Z</cp:lastPrinted>
  <dcterms:created xsi:type="dcterms:W3CDTF">2026-01-02T08:49:00Z</dcterms:created>
  <dcterms:modified xsi:type="dcterms:W3CDTF">2026-02-19T17:29:00Z</dcterms:modified>
</cp:coreProperties>
</file>